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33309" w14:textId="77777777" w:rsidR="00ED6366" w:rsidRDefault="009E0A8E" w:rsidP="009E0A8E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清水町子ども・子育て会議公募委員応募用紙</w:t>
      </w:r>
    </w:p>
    <w:p w14:paraId="7C498F2C" w14:textId="77777777" w:rsidR="009E0A8E" w:rsidRDefault="009E0A8E" w:rsidP="009E0A8E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2D067FF3" w14:textId="77777777" w:rsidR="009E0A8E" w:rsidRDefault="009E0A8E" w:rsidP="009E0A8E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6D675595" w14:textId="77777777" w:rsidR="009E0A8E" w:rsidRDefault="009E0A8E" w:rsidP="009E0A8E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04B19D5" w14:textId="77777777" w:rsidR="009E0A8E" w:rsidRDefault="009E0A8E" w:rsidP="009E0A8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清水町長　あて</w:t>
      </w:r>
    </w:p>
    <w:p w14:paraId="4C2ADF03" w14:textId="77777777" w:rsidR="009E0A8E" w:rsidRDefault="009E0A8E" w:rsidP="009E0A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3BA5FBE" w14:textId="77777777" w:rsidR="009E0A8E" w:rsidRDefault="009E0A8E" w:rsidP="009E0A8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清水町子ども・子育て会議公募委員に次のとおり応募します。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5528"/>
        <w:gridCol w:w="1695"/>
      </w:tblGrid>
      <w:tr w:rsidR="00933A7A" w:rsidRPr="009E0A8E" w14:paraId="3197E19A" w14:textId="77777777" w:rsidTr="00933A7A">
        <w:tc>
          <w:tcPr>
            <w:tcW w:w="1271" w:type="dxa"/>
            <w:tcBorders>
              <w:bottom w:val="dashed" w:sz="4" w:space="0" w:color="auto"/>
            </w:tcBorders>
          </w:tcPr>
          <w:p w14:paraId="3FF7B3D8" w14:textId="77777777" w:rsidR="00933A7A" w:rsidRPr="009E0A8E" w:rsidRDefault="00933A7A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E0A8E">
              <w:rPr>
                <w:rFonts w:ascii="ＭＳ 明朝" w:eastAsia="ＭＳ 明朝" w:hAnsi="ＭＳ 明朝" w:hint="eastAsia"/>
                <w:sz w:val="22"/>
              </w:rPr>
              <w:t>ふりがな</w:t>
            </w:r>
          </w:p>
        </w:tc>
        <w:tc>
          <w:tcPr>
            <w:tcW w:w="5528" w:type="dxa"/>
            <w:tcBorders>
              <w:bottom w:val="dashed" w:sz="4" w:space="0" w:color="auto"/>
            </w:tcBorders>
          </w:tcPr>
          <w:p w14:paraId="1CBB4BAC" w14:textId="77777777" w:rsidR="00933A7A" w:rsidRPr="009E0A8E" w:rsidRDefault="00933A7A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95" w:type="dxa"/>
          </w:tcPr>
          <w:p w14:paraId="5852D608" w14:textId="77777777" w:rsidR="00933A7A" w:rsidRPr="009E0A8E" w:rsidRDefault="00933A7A" w:rsidP="009E0A8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齢</w:t>
            </w:r>
          </w:p>
        </w:tc>
      </w:tr>
      <w:tr w:rsidR="00933A7A" w:rsidRPr="009E0A8E" w14:paraId="319D5D68" w14:textId="77777777" w:rsidTr="00933A7A">
        <w:tc>
          <w:tcPr>
            <w:tcW w:w="1271" w:type="dxa"/>
            <w:tcBorders>
              <w:top w:val="dashed" w:sz="4" w:space="0" w:color="auto"/>
            </w:tcBorders>
            <w:vAlign w:val="center"/>
          </w:tcPr>
          <w:p w14:paraId="2AB69728" w14:textId="77777777" w:rsidR="00933A7A" w:rsidRPr="009E0A8E" w:rsidRDefault="00933A7A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9E0A8E">
              <w:rPr>
                <w:rFonts w:ascii="ＭＳ 明朝" w:eastAsia="ＭＳ 明朝" w:hAnsi="ＭＳ 明朝" w:hint="eastAsia"/>
                <w:sz w:val="22"/>
              </w:rPr>
              <w:t>氏　　名</w:t>
            </w:r>
          </w:p>
        </w:tc>
        <w:tc>
          <w:tcPr>
            <w:tcW w:w="5528" w:type="dxa"/>
            <w:tcBorders>
              <w:top w:val="dashed" w:sz="4" w:space="0" w:color="auto"/>
            </w:tcBorders>
          </w:tcPr>
          <w:p w14:paraId="39D19493" w14:textId="77777777" w:rsidR="00933A7A" w:rsidRDefault="00933A7A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383DAA56" w14:textId="77777777" w:rsidR="00933A7A" w:rsidRPr="009E0A8E" w:rsidRDefault="00933A7A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95" w:type="dxa"/>
          </w:tcPr>
          <w:p w14:paraId="30BC8467" w14:textId="77777777" w:rsidR="00933A7A" w:rsidRDefault="00933A7A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B30311E" w14:textId="77777777" w:rsidR="00933A7A" w:rsidRPr="009E0A8E" w:rsidRDefault="00933A7A" w:rsidP="009E0A8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歳</w:t>
            </w:r>
          </w:p>
        </w:tc>
      </w:tr>
      <w:tr w:rsidR="009E0A8E" w:rsidRPr="009E0A8E" w14:paraId="09278E2C" w14:textId="77777777" w:rsidTr="00C434A3">
        <w:tc>
          <w:tcPr>
            <w:tcW w:w="1271" w:type="dxa"/>
            <w:vAlign w:val="center"/>
          </w:tcPr>
          <w:p w14:paraId="7D153D0A" w14:textId="77777777" w:rsidR="009E0A8E" w:rsidRP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7223" w:type="dxa"/>
            <w:gridSpan w:val="2"/>
          </w:tcPr>
          <w:p w14:paraId="32D395CE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（〒　　　－　　　）</w:t>
            </w:r>
          </w:p>
          <w:p w14:paraId="7A26CC56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3D79EA8A" w14:textId="77777777" w:rsidR="009E0A8E" w:rsidRP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E0A8E" w:rsidRPr="009E0A8E" w14:paraId="08EE3EA7" w14:textId="77777777" w:rsidTr="009E0A8E">
        <w:tc>
          <w:tcPr>
            <w:tcW w:w="1271" w:type="dxa"/>
            <w:vAlign w:val="center"/>
          </w:tcPr>
          <w:p w14:paraId="4D85DFE3" w14:textId="77777777" w:rsidR="009E0A8E" w:rsidRP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7223" w:type="dxa"/>
            <w:gridSpan w:val="2"/>
          </w:tcPr>
          <w:p w14:paraId="23EAE042" w14:textId="77777777" w:rsidR="009E0A8E" w:rsidRPr="009E0A8E" w:rsidRDefault="009E0A8E" w:rsidP="009E0A8E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日中の連絡先</w:t>
            </w:r>
          </w:p>
          <w:p w14:paraId="04AA00D3" w14:textId="77777777" w:rsidR="009E0A8E" w:rsidRP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E0A8E" w:rsidRPr="009E0A8E" w14:paraId="7F35E6B2" w14:textId="77777777" w:rsidTr="009E0A8E">
        <w:tc>
          <w:tcPr>
            <w:tcW w:w="1271" w:type="dxa"/>
            <w:vAlign w:val="center"/>
          </w:tcPr>
          <w:p w14:paraId="36E62F49" w14:textId="77777777" w:rsidR="009E0A8E" w:rsidRP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　　業</w:t>
            </w:r>
          </w:p>
        </w:tc>
        <w:tc>
          <w:tcPr>
            <w:tcW w:w="7223" w:type="dxa"/>
            <w:gridSpan w:val="2"/>
          </w:tcPr>
          <w:p w14:paraId="37B0DA36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6B02987" w14:textId="77777777" w:rsidR="009E0A8E" w:rsidRP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E0A8E" w:rsidRPr="009E0A8E" w14:paraId="397FDEBF" w14:textId="77777777" w:rsidTr="00410A8E">
        <w:tc>
          <w:tcPr>
            <w:tcW w:w="8494" w:type="dxa"/>
            <w:gridSpan w:val="3"/>
          </w:tcPr>
          <w:p w14:paraId="51E045E1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応募の動機</w:t>
            </w:r>
          </w:p>
          <w:p w14:paraId="23E5B576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3E6F38D9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4BE4B386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FC7FB97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60B9683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59A0472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0A94F9F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A60682C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F89188E" w14:textId="77777777" w:rsidR="009E0A8E" w:rsidRP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E0A8E" w:rsidRPr="009E0A8E" w14:paraId="4E553CDB" w14:textId="77777777" w:rsidTr="001B11EC">
        <w:tc>
          <w:tcPr>
            <w:tcW w:w="8494" w:type="dxa"/>
            <w:gridSpan w:val="3"/>
          </w:tcPr>
          <w:p w14:paraId="79911316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これまでの取組み・経歴（団体活動、研究、ボランティア活動、その他）</w:t>
            </w:r>
          </w:p>
          <w:p w14:paraId="4D961AB1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28AE121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4EB66E2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5D6D947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E5A1EEF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2617BC3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0D59F82" w14:textId="77777777" w:rsidR="009E0A8E" w:rsidRPr="009E0A8E" w:rsidRDefault="009E0A8E" w:rsidP="009E0A8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70C8D6D" w14:textId="77777777" w:rsidR="009E0A8E" w:rsidRDefault="009E0A8E" w:rsidP="009E0A8E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裏面に続く</w:t>
      </w:r>
    </w:p>
    <w:p w14:paraId="779A6FB4" w14:textId="77777777" w:rsidR="009E0A8E" w:rsidRDefault="009E0A8E" w:rsidP="009E0A8E">
      <w:pPr>
        <w:jc w:val="righ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9E0A8E" w14:paraId="2CC3B3E5" w14:textId="77777777" w:rsidTr="00376288">
        <w:tc>
          <w:tcPr>
            <w:tcW w:w="8494" w:type="dxa"/>
            <w:gridSpan w:val="2"/>
          </w:tcPr>
          <w:p w14:paraId="7ABC35D0" w14:textId="77777777" w:rsidR="009E0A8E" w:rsidRDefault="009E0A8E" w:rsidP="009E0A8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『</w:t>
            </w:r>
            <w:r w:rsidR="00CD57EA">
              <w:rPr>
                <w:rFonts w:ascii="ＭＳ 明朝" w:eastAsia="ＭＳ 明朝" w:hAnsi="ＭＳ 明朝" w:hint="eastAsia"/>
                <w:sz w:val="24"/>
                <w:szCs w:val="24"/>
              </w:rPr>
              <w:t>今後の子ども・子育て支援に関する施策について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』</w:t>
            </w:r>
            <w:r w:rsidR="00CD57EA">
              <w:rPr>
                <w:rFonts w:ascii="ＭＳ 明朝" w:eastAsia="ＭＳ 明朝" w:hAnsi="ＭＳ 明朝" w:hint="eastAsia"/>
                <w:sz w:val="24"/>
                <w:szCs w:val="24"/>
              </w:rPr>
              <w:t>のご意見等をお聞かせください。</w:t>
            </w:r>
          </w:p>
          <w:p w14:paraId="21695C48" w14:textId="77777777" w:rsidR="009E0A8E" w:rsidRDefault="009E0A8E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060966" w14:textId="77777777" w:rsidR="009E0A8E" w:rsidRDefault="009E0A8E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A386B1" w14:textId="77777777" w:rsidR="009E0A8E" w:rsidRDefault="009E0A8E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872F8B6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DBC31BC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7CCEE69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BE30863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C59A6D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C226FB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55E4DCA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DDB19B8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97691CA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C3EC72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B5280C4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722D79D" w14:textId="77777777" w:rsidR="00CD57EA" w:rsidRDefault="00CD57EA" w:rsidP="00CD57EA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EB677FA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92598C5" w14:textId="77777777" w:rsidR="00CD57EA" w:rsidRDefault="00CD57EA" w:rsidP="00CD57EA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62AD95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EAA1C2B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07A52A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3582CBA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8B8A7B3" w14:textId="77777777" w:rsidR="00CD57EA" w:rsidRDefault="00CD57EA" w:rsidP="00CD57EA">
            <w:pPr>
              <w:ind w:right="96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F06467B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ECACF53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580798C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E0A8E" w14:paraId="302E1435" w14:textId="77777777" w:rsidTr="00CD57EA">
        <w:tc>
          <w:tcPr>
            <w:tcW w:w="2122" w:type="dxa"/>
            <w:vAlign w:val="center"/>
          </w:tcPr>
          <w:p w14:paraId="6AD92F55" w14:textId="77777777" w:rsidR="00CD57EA" w:rsidRDefault="00CD57EA" w:rsidP="00CD57E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お子さんの状況</w:t>
            </w:r>
          </w:p>
        </w:tc>
        <w:tc>
          <w:tcPr>
            <w:tcW w:w="6372" w:type="dxa"/>
          </w:tcPr>
          <w:p w14:paraId="28F9B33C" w14:textId="77777777" w:rsidR="00CD57EA" w:rsidRDefault="00CD57EA" w:rsidP="00CD57EA">
            <w:pPr>
              <w:spacing w:beforeLines="50" w:before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あり　　人数(　　人)・</w:t>
            </w:r>
          </w:p>
          <w:p w14:paraId="0E5DD93F" w14:textId="77777777" w:rsidR="009E0A8E" w:rsidRDefault="00CD57EA" w:rsidP="00CD57EA">
            <w:pPr>
              <w:ind w:firstLineChars="400" w:firstLine="96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年齢(　　歳)・（　　歳）・(　　歳)・（　　歳）</w:t>
            </w:r>
          </w:p>
          <w:p w14:paraId="4163EE33" w14:textId="77777777" w:rsidR="00CD57EA" w:rsidRDefault="00CD57EA" w:rsidP="00CD57E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1B5E9BA" w14:textId="77777777" w:rsidR="00CD57EA" w:rsidRDefault="00CD57EA" w:rsidP="00CD57EA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なし</w:t>
            </w:r>
          </w:p>
          <w:p w14:paraId="2AD45E30" w14:textId="77777777" w:rsidR="00CD57EA" w:rsidRDefault="00CD57EA" w:rsidP="009E0A8E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2C9F4A4" w14:textId="77777777" w:rsidR="009E0A8E" w:rsidRDefault="009E0A8E" w:rsidP="009E0A8E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8BB2B0B" w14:textId="77777777" w:rsidR="009E0A8E" w:rsidRDefault="00CD57EA" w:rsidP="009E0A8E">
      <w:pPr>
        <w:pStyle w:val="a4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ご記入いただいた個人情報は、清水町子ども・子育て会議公募委員募集事務の目的以外には使用しません。</w:t>
      </w:r>
    </w:p>
    <w:p w14:paraId="4F6F1B63" w14:textId="77777777" w:rsidR="00CD57EA" w:rsidRPr="00CD57EA" w:rsidRDefault="00CD57EA" w:rsidP="00CD57EA">
      <w:pPr>
        <w:pStyle w:val="a4"/>
        <w:ind w:leftChars="0" w:left="360"/>
        <w:jc w:val="left"/>
        <w:rPr>
          <w:rFonts w:ascii="ＭＳ 明朝" w:eastAsia="ＭＳ 明朝" w:hAnsi="ＭＳ 明朝"/>
          <w:sz w:val="24"/>
          <w:szCs w:val="24"/>
        </w:rPr>
      </w:pPr>
    </w:p>
    <w:sectPr w:rsidR="00CD57EA" w:rsidRPr="00CD57EA" w:rsidSect="009E0A8E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02030"/>
    <w:multiLevelType w:val="hybridMultilevel"/>
    <w:tmpl w:val="8B501228"/>
    <w:lvl w:ilvl="0" w:tplc="17382A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16549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8E"/>
    <w:rsid w:val="00933A7A"/>
    <w:rsid w:val="009E0A8E"/>
    <w:rsid w:val="00CD57EA"/>
    <w:rsid w:val="00ED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DAB9EE"/>
  <w15:chartTrackingRefBased/>
  <w15:docId w15:val="{EE5C4E07-22F9-4F5E-A778-B82657E9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0A8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</Words>
  <Characters>317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