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37E8" w14:textId="4041468C" w:rsidR="00B57AE8" w:rsidRPr="0006543E" w:rsidRDefault="0006543E" w:rsidP="0006543E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06543E">
        <w:rPr>
          <w:rFonts w:ascii="ＭＳ 明朝" w:eastAsia="ＭＳ 明朝" w:hAnsi="ＭＳ 明朝" w:hint="eastAsia"/>
          <w:b/>
          <w:bCs/>
          <w:sz w:val="28"/>
          <w:szCs w:val="28"/>
        </w:rPr>
        <w:t>「環境審議会」公募委員　応募申込書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06543E" w14:paraId="77F0D80A" w14:textId="77777777" w:rsidTr="0006543E">
        <w:trPr>
          <w:trHeight w:val="850"/>
        </w:trPr>
        <w:tc>
          <w:tcPr>
            <w:tcW w:w="2547" w:type="dxa"/>
            <w:vAlign w:val="center"/>
          </w:tcPr>
          <w:p w14:paraId="187B4799" w14:textId="1D3DC8F6" w:rsidR="0006543E" w:rsidRDefault="0006543E" w:rsidP="0006543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5947" w:type="dxa"/>
          </w:tcPr>
          <w:p w14:paraId="4C767845" w14:textId="19D8BD4D" w:rsidR="0006543E" w:rsidRDefault="0006543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06543E" w14:paraId="5C45B12A" w14:textId="77777777" w:rsidTr="0006543E">
        <w:trPr>
          <w:trHeight w:val="850"/>
        </w:trPr>
        <w:tc>
          <w:tcPr>
            <w:tcW w:w="2547" w:type="dxa"/>
            <w:vAlign w:val="center"/>
          </w:tcPr>
          <w:p w14:paraId="6D9CE3D4" w14:textId="232597B8" w:rsidR="0006543E" w:rsidRDefault="0006543E" w:rsidP="0006543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947" w:type="dxa"/>
          </w:tcPr>
          <w:p w14:paraId="36DD20F2" w14:textId="77777777" w:rsidR="0006543E" w:rsidRDefault="0006543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6543E" w14:paraId="67C71661" w14:textId="77777777" w:rsidTr="0006543E">
        <w:trPr>
          <w:trHeight w:val="850"/>
        </w:trPr>
        <w:tc>
          <w:tcPr>
            <w:tcW w:w="2547" w:type="dxa"/>
            <w:vAlign w:val="center"/>
          </w:tcPr>
          <w:p w14:paraId="78AA7C82" w14:textId="12664096" w:rsidR="0006543E" w:rsidRDefault="0006543E" w:rsidP="0006543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947" w:type="dxa"/>
            <w:vAlign w:val="center"/>
          </w:tcPr>
          <w:p w14:paraId="3F7788C7" w14:textId="6ADCF45F" w:rsidR="0006543E" w:rsidRDefault="0006543E" w:rsidP="0006543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日（　　　歳）</w:t>
            </w:r>
          </w:p>
        </w:tc>
      </w:tr>
      <w:tr w:rsidR="0006543E" w14:paraId="77C29658" w14:textId="77777777" w:rsidTr="0006543E">
        <w:trPr>
          <w:trHeight w:val="850"/>
        </w:trPr>
        <w:tc>
          <w:tcPr>
            <w:tcW w:w="2547" w:type="dxa"/>
            <w:vMerge w:val="restart"/>
            <w:vAlign w:val="center"/>
          </w:tcPr>
          <w:p w14:paraId="5BB26A24" w14:textId="315345F2" w:rsidR="0006543E" w:rsidRDefault="0006543E" w:rsidP="0006543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6543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980777216"/>
              </w:rPr>
              <w:t>連絡</w:t>
            </w:r>
            <w:r w:rsidRPr="0006543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980777216"/>
              </w:rPr>
              <w:t>先</w:t>
            </w:r>
          </w:p>
        </w:tc>
        <w:tc>
          <w:tcPr>
            <w:tcW w:w="5947" w:type="dxa"/>
            <w:vAlign w:val="center"/>
          </w:tcPr>
          <w:p w14:paraId="669EDE49" w14:textId="71412853" w:rsidR="0006543E" w:rsidRDefault="0006543E" w:rsidP="0006543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　話：</w:t>
            </w:r>
          </w:p>
        </w:tc>
      </w:tr>
      <w:tr w:rsidR="0006543E" w14:paraId="08BB0426" w14:textId="77777777" w:rsidTr="0006543E">
        <w:trPr>
          <w:trHeight w:val="850"/>
        </w:trPr>
        <w:tc>
          <w:tcPr>
            <w:tcW w:w="2547" w:type="dxa"/>
            <w:vMerge/>
          </w:tcPr>
          <w:p w14:paraId="7F0EA986" w14:textId="77777777" w:rsidR="0006543E" w:rsidRDefault="0006543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5947" w:type="dxa"/>
            <w:vAlign w:val="center"/>
          </w:tcPr>
          <w:p w14:paraId="708A67BF" w14:textId="66D6CE78" w:rsidR="0006543E" w:rsidRDefault="0006543E" w:rsidP="0006543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メール：</w:t>
            </w:r>
          </w:p>
        </w:tc>
      </w:tr>
      <w:tr w:rsidR="0006543E" w14:paraId="4332E101" w14:textId="77777777" w:rsidTr="0006543E">
        <w:trPr>
          <w:trHeight w:val="850"/>
        </w:trPr>
        <w:tc>
          <w:tcPr>
            <w:tcW w:w="2547" w:type="dxa"/>
            <w:vAlign w:val="center"/>
          </w:tcPr>
          <w:p w14:paraId="7719E191" w14:textId="77777777" w:rsidR="0006543E" w:rsidRDefault="0006543E" w:rsidP="000654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職業等</w:t>
            </w:r>
          </w:p>
          <w:p w14:paraId="099ADFBA" w14:textId="743A2E94" w:rsidR="0006543E" w:rsidRDefault="0006543E" w:rsidP="0006543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（勤務先など）</w:t>
            </w:r>
          </w:p>
        </w:tc>
        <w:tc>
          <w:tcPr>
            <w:tcW w:w="5947" w:type="dxa"/>
          </w:tcPr>
          <w:p w14:paraId="1585A5B5" w14:textId="77777777" w:rsidR="0006543E" w:rsidRDefault="0006543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6543E" w14:paraId="4292769D" w14:textId="77777777" w:rsidTr="00F214E7">
        <w:tc>
          <w:tcPr>
            <w:tcW w:w="8494" w:type="dxa"/>
            <w:gridSpan w:val="2"/>
          </w:tcPr>
          <w:p w14:paraId="5FBDA3C8" w14:textId="24EF8792" w:rsidR="0006543E" w:rsidRDefault="0006543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町の環境に関するご意見（400字程度）</w:t>
            </w:r>
          </w:p>
          <w:p w14:paraId="30620EA4" w14:textId="77777777" w:rsidR="0006543E" w:rsidRDefault="000654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599E08" w14:textId="77777777" w:rsidR="0006543E" w:rsidRDefault="000654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B89EF1" w14:textId="77777777" w:rsidR="0006543E" w:rsidRDefault="000654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A04B3F" w14:textId="77777777" w:rsidR="0006543E" w:rsidRDefault="000654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B09CA3" w14:textId="77777777" w:rsidR="0006543E" w:rsidRDefault="000654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5C4461" w14:textId="77777777" w:rsidR="0006543E" w:rsidRDefault="000654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FACDAE" w14:textId="77777777" w:rsidR="0006543E" w:rsidRDefault="000654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0A9E71" w14:textId="77777777" w:rsidR="0006543E" w:rsidRDefault="000654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CD2AA0" w14:textId="77777777" w:rsidR="0006543E" w:rsidRDefault="000654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7D4E0E" w14:textId="77777777" w:rsidR="0006543E" w:rsidRDefault="000654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7A60B0" w14:textId="77777777" w:rsidR="0006543E" w:rsidRDefault="000654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CA397C" w14:textId="6BB4E16D" w:rsidR="0006543E" w:rsidRDefault="000654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38F462" w14:textId="450408BA" w:rsidR="0006543E" w:rsidRDefault="000654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CF9918" w14:textId="2530F92C" w:rsidR="0006543E" w:rsidRDefault="000654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D3E373" w14:textId="75C9A424" w:rsidR="0006543E" w:rsidRDefault="000654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AAF276" w14:textId="77777777" w:rsidR="0006543E" w:rsidRDefault="0006543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3F70F3AD" w14:textId="77777777" w:rsidR="0006543E" w:rsidRDefault="000654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340437" w14:textId="5C032248" w:rsidR="0006543E" w:rsidRDefault="0006543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233C4ADE" w14:textId="77777777" w:rsidR="0006543E" w:rsidRPr="0006543E" w:rsidRDefault="0006543E" w:rsidP="0006543E">
      <w:pPr>
        <w:rPr>
          <w:rFonts w:ascii="ＭＳ 明朝" w:eastAsia="ＭＳ 明朝" w:hAnsi="ＭＳ 明朝" w:hint="eastAsia"/>
          <w:sz w:val="24"/>
          <w:szCs w:val="24"/>
        </w:rPr>
      </w:pPr>
    </w:p>
    <w:sectPr w:rsidR="0006543E" w:rsidRPr="000654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3E"/>
    <w:rsid w:val="0006543E"/>
    <w:rsid w:val="00B5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CFE51"/>
  <w15:chartTrackingRefBased/>
  <w15:docId w15:val="{7FA4E520-7A47-47EB-9FEF-F74E26E3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108</Characters>
  <DocSecurity>0</DocSecurity>
  <Lines>1</Lines>
  <Paragraphs>1</Paragraphs>
  <ScaleCrop>false</ScaleCrop>
  <LinksUpToDate>false</LinksUpToDate>
  <CharactersWithSpaces>125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