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6342" w14:textId="77777777" w:rsidR="008647C9" w:rsidRDefault="008647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/>
          <w:color w:val="000000"/>
          <w:sz w:val="21"/>
          <w:szCs w:val="21"/>
        </w:rPr>
      </w:pPr>
      <w:r w:rsidRPr="008647C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53481C" wp14:editId="57023C2D">
                <wp:simplePos x="0" y="0"/>
                <wp:positionH relativeFrom="margin">
                  <wp:align>center</wp:align>
                </wp:positionH>
                <wp:positionV relativeFrom="paragraph">
                  <wp:posOffset>-132715</wp:posOffset>
                </wp:positionV>
                <wp:extent cx="26955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CB7AAB" w14:textId="7577B3F6" w:rsidR="006048C0" w:rsidRPr="008647C9" w:rsidRDefault="004223C2" w:rsidP="007C6495">
                            <w:pPr>
                              <w:jc w:val="center"/>
                              <w:textDirection w:val="btL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送信票不要、</w:t>
                            </w:r>
                            <w:r w:rsidR="008647C9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FAX</w:t>
                            </w:r>
                            <w:r w:rsidR="008647C9" w:rsidRP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(05</w:t>
                            </w:r>
                            <w:r w:rsidR="00477B72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5</w:t>
                            </w:r>
                            <w:r w:rsid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  <w:r w:rsidR="00477B72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973</w:t>
                            </w:r>
                            <w:r w:rsid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-</w:t>
                            </w:r>
                            <w:r w:rsidR="00477B72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3913</w:t>
                            </w:r>
                          </w:p>
                          <w:p w14:paraId="182DB050" w14:textId="77777777" w:rsidR="006048C0" w:rsidRDefault="006048C0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481C" id="正方形/長方形 1" o:spid="_x0000_s1026" style="position:absolute;left:0;text-align:left;margin-left:0;margin-top:-10.45pt;width:212.25pt;height:26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S6MAIAAHgEAAAOAAAAZHJzL2Uyb0RvYy54bWysVM1u2zAMvg/YOwi6L3ayum2MOMXQLMOA&#10;bgvQ7QEYWY4F6G+SEjtvP0p2nXQ7DBiWg0KRFPmRH+nVQ68kOXHnhdEVnc9ySrhmphb6UNEf37fv&#10;7inxAXQN0mhe0TP39GH99s2qsyVfmNbImjuCQbQvO1vRNgRbZplnLVfgZ8ZyjcbGOAUBr+6Q1Q46&#10;jK5ktsjz26wzrrbOMO49ajeDka5T/KbhLHxrGs8DkRVFbCGdLp37eGbrFZQHB7YVbIQB/4BCgdCY&#10;dAq1gQDk6MQfoZRgznjThBkzKjNNIxhPNWA18/y3ap5bsDzVgs3xdmqT/39h2dfTs905bENnfelR&#10;jFX0jVPxH/GRPjXrPDWL94EwVC5ul0VxV1DC0PYefyhjmOzy2jofPnGjSBQq6pCM1CM4PfkwuL64&#10;xGTeSFFvhZTpEgeAP0pHToDUhX6ensqj+mLqQbcs8nwkENVI86B+0SKQNEUxSIL1Kr7UpKvosljE&#10;AgAHr5EQUFS2rqjXh5Tt1QvvDvsJD2Yek8c018BjRRvw7QAmmYYhUyLgpEuhKno/vYay5VB/1DUJ&#10;Z4vroXFJaETmFSWS40qhkGY0gJB/90M0UmO1FzKjFPp9PzK8N/V554i3bCsQ6RP4sAOHIz/HtLgG&#10;mPDnERyCkJ81ztlyfhNbFNLlprjDjhN3bdlfW0Cz1uB2YScH8TGkXYuMavPhGEwjEvMR1QBlBIvj&#10;nUgaVzHuz/U9eV0+GOtfAAAA//8DAFBLAwQUAAYACAAAACEAl7OAkN4AAAAHAQAADwAAAGRycy9k&#10;b3ducmV2LnhtbEyPQU/CQBSE7yb8h80z4QbbloJS+0qMicaLMYJyXrrPttB923QXKP+e9YTHyUxm&#10;vslXg2nFiXrXWEaIpxEI4tLqhiuE783r5BGE84q1ai0TwoUcrIrRXa4ybc/8Rae1r0QoYZcphNr7&#10;LpPSlTUZ5aa2Iw7er+2N8kH2ldS9Oody08okihbSqIbDQq06eqmpPKyPBuGj3CbzarN937+l8nP/&#10;0P0sLxwjju+H5ycQngZ/C8MffkCHIjDt7JG1Ey1COOIRJkm0BBHsNEnnIHYIs3gBssjlf/7iCgAA&#10;//8DAFBLAQItABQABgAIAAAAIQC2gziS/gAAAOEBAAATAAAAAAAAAAAAAAAAAAAAAABbQ29udGVu&#10;dF9UeXBlc10ueG1sUEsBAi0AFAAGAAgAAAAhADj9If/WAAAAlAEAAAsAAAAAAAAAAAAAAAAALwEA&#10;AF9yZWxzLy5yZWxzUEsBAi0AFAAGAAgAAAAhAJhOpLowAgAAeAQAAA4AAAAAAAAAAAAAAAAALgIA&#10;AGRycy9lMm9Eb2MueG1sUEsBAi0AFAAGAAgAAAAhAJezgJDeAAAABwEAAA8AAAAAAAAAAAAAAAAA&#10;igQAAGRycy9kb3ducmV2LnhtbFBLBQYAAAAABAAEAPMAAACVBQAAAAA=&#10;" fillcolor="#0d0d0d [3069]">
                <v:stroke startarrowwidth="narrow" startarrowlength="short" endarrowwidth="narrow" endarrowlength="short"/>
                <v:textbox inset="2.53958mm,1.2694mm,2.53958mm,1.2694mm">
                  <w:txbxContent>
                    <w:p w14:paraId="0BCB7AAB" w14:textId="7577B3F6" w:rsidR="006048C0" w:rsidRPr="008647C9" w:rsidRDefault="004223C2" w:rsidP="007C6495">
                      <w:pPr>
                        <w:jc w:val="center"/>
                        <w:textDirection w:val="btL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送信票不要、</w:t>
                      </w:r>
                      <w:r w:rsidR="008647C9">
                        <w:rPr>
                          <w:rFonts w:ascii="BIZ UDゴシック" w:eastAsia="BIZ UDゴシック" w:hAnsi="BIZ UDゴシック" w:cs="ＭＳ ゴシック" w:hint="eastAsia"/>
                          <w:b/>
                          <w:color w:val="FFFFFF" w:themeColor="background1"/>
                          <w:sz w:val="24"/>
                        </w:rPr>
                        <w:t>FAX</w:t>
                      </w:r>
                      <w:r w:rsidR="008647C9" w:rsidRP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(05</w:t>
                      </w:r>
                      <w:r w:rsidR="00477B72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5</w:t>
                      </w:r>
                      <w:r w:rsid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)</w:t>
                      </w:r>
                      <w:r w:rsidR="00477B72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973</w:t>
                      </w:r>
                      <w:r w:rsid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-</w:t>
                      </w:r>
                      <w:r w:rsidR="00477B72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3913</w:t>
                      </w:r>
                    </w:p>
                    <w:p w14:paraId="182DB050" w14:textId="77777777" w:rsidR="006048C0" w:rsidRDefault="006048C0">
                      <w:pPr>
                        <w:jc w:val="both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23C2" w:rsidRPr="008647C9">
        <w:rPr>
          <w:rFonts w:ascii="BIZ UDゴシック" w:eastAsia="BIZ UDゴシック" w:hAnsi="BIZ UDゴシック"/>
          <w:color w:val="000000"/>
          <w:sz w:val="21"/>
          <w:szCs w:val="21"/>
        </w:rPr>
        <w:t xml:space="preserve">　</w:t>
      </w:r>
    </w:p>
    <w:p w14:paraId="27DDA861" w14:textId="77777777" w:rsidR="008647C9" w:rsidRDefault="008647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/>
          <w:color w:val="000000"/>
          <w:sz w:val="21"/>
          <w:szCs w:val="21"/>
        </w:rPr>
      </w:pPr>
    </w:p>
    <w:p w14:paraId="7D915D10" w14:textId="0E586C7A" w:rsidR="006048C0" w:rsidRPr="008647C9" w:rsidRDefault="00477B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/>
          <w:color w:val="000000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/>
          <w:sz w:val="24"/>
          <w:szCs w:val="24"/>
        </w:rPr>
        <w:t>清水</w:t>
      </w:r>
      <w:r w:rsidR="008647C9">
        <w:rPr>
          <w:rFonts w:ascii="BIZ UDゴシック" w:eastAsia="BIZ UDゴシック" w:hAnsi="BIZ UDゴシック" w:hint="eastAsia"/>
          <w:color w:val="000000"/>
          <w:sz w:val="24"/>
          <w:szCs w:val="24"/>
        </w:rPr>
        <w:t>町</w:t>
      </w:r>
      <w:r w:rsidR="004223C2" w:rsidRPr="008647C9">
        <w:rPr>
          <w:rFonts w:ascii="BIZ UDゴシック" w:eastAsia="BIZ UDゴシック" w:hAnsi="BIZ UDゴシック"/>
          <w:color w:val="000000"/>
          <w:sz w:val="24"/>
          <w:szCs w:val="24"/>
        </w:rPr>
        <w:t xml:space="preserve">議会事務局　</w:t>
      </w:r>
      <w:r w:rsidR="004B0851">
        <w:rPr>
          <w:rFonts w:ascii="BIZ UDゴシック" w:eastAsia="BIZ UDゴシック" w:hAnsi="BIZ UDゴシック" w:hint="eastAsia"/>
          <w:color w:val="000000"/>
          <w:sz w:val="24"/>
          <w:szCs w:val="24"/>
        </w:rPr>
        <w:t>宛て</w:t>
      </w:r>
    </w:p>
    <w:p w14:paraId="4CAC281F" w14:textId="66C0C1AF" w:rsidR="008647C9" w:rsidRPr="008647C9" w:rsidRDefault="008647C9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ゴシック" w:eastAsia="BIZ UDゴシック" w:hAnsi="BIZ UDゴシック"/>
          <w:color w:val="000000"/>
          <w:sz w:val="24"/>
          <w:szCs w:val="24"/>
        </w:rPr>
      </w:pPr>
      <w:r w:rsidRPr="008647C9">
        <w:rPr>
          <w:rFonts w:ascii="BIZ UDゴシック" w:eastAsia="BIZ UDゴシック" w:hAnsi="BIZ UDゴシック"/>
          <w:color w:val="000000"/>
          <w:sz w:val="24"/>
          <w:szCs w:val="24"/>
        </w:rPr>
        <w:t xml:space="preserve">申込日　</w:t>
      </w:r>
      <w:r w:rsidRPr="008647C9">
        <w:rPr>
          <w:rFonts w:ascii="BIZ UDゴシック" w:eastAsia="BIZ UDゴシック" w:hAnsi="BIZ UDゴシック" w:hint="eastAsia"/>
          <w:color w:val="000000"/>
          <w:sz w:val="24"/>
          <w:szCs w:val="24"/>
        </w:rPr>
        <w:t>令和</w:t>
      </w:r>
      <w:r w:rsidR="004223C2" w:rsidRPr="008647C9">
        <w:rPr>
          <w:rFonts w:ascii="BIZ UDゴシック" w:eastAsia="BIZ UDゴシック" w:hAnsi="BIZ UDゴシック"/>
          <w:color w:val="000000"/>
          <w:sz w:val="24"/>
          <w:szCs w:val="24"/>
        </w:rPr>
        <w:t xml:space="preserve">　</w:t>
      </w:r>
      <w:r w:rsidR="00477B72">
        <w:rPr>
          <w:rFonts w:ascii="BIZ UDゴシック" w:eastAsia="BIZ UDゴシック" w:hAnsi="BIZ UDゴシック" w:hint="eastAsia"/>
          <w:color w:val="000000"/>
          <w:sz w:val="24"/>
          <w:szCs w:val="24"/>
        </w:rPr>
        <w:t xml:space="preserve">　</w:t>
      </w:r>
      <w:r w:rsidR="004223C2" w:rsidRPr="008647C9">
        <w:rPr>
          <w:rFonts w:ascii="BIZ UDゴシック" w:eastAsia="BIZ UDゴシック" w:hAnsi="BIZ UDゴシック"/>
          <w:color w:val="000000"/>
          <w:sz w:val="24"/>
          <w:szCs w:val="24"/>
        </w:rPr>
        <w:t xml:space="preserve">　年　</w:t>
      </w:r>
      <w:r w:rsidR="00477B72">
        <w:rPr>
          <w:rFonts w:ascii="BIZ UDゴシック" w:eastAsia="BIZ UDゴシック" w:hAnsi="BIZ UDゴシック" w:hint="eastAsia"/>
          <w:color w:val="000000"/>
          <w:sz w:val="24"/>
          <w:szCs w:val="24"/>
        </w:rPr>
        <w:t xml:space="preserve">　</w:t>
      </w:r>
      <w:r w:rsidR="004223C2" w:rsidRPr="008647C9">
        <w:rPr>
          <w:rFonts w:ascii="BIZ UDゴシック" w:eastAsia="BIZ UDゴシック" w:hAnsi="BIZ UDゴシック"/>
          <w:color w:val="000000"/>
          <w:sz w:val="24"/>
          <w:szCs w:val="24"/>
        </w:rPr>
        <w:t xml:space="preserve">　月　</w:t>
      </w:r>
      <w:r w:rsidR="00477B72">
        <w:rPr>
          <w:rFonts w:ascii="BIZ UDゴシック" w:eastAsia="BIZ UDゴシック" w:hAnsi="BIZ UDゴシック" w:hint="eastAsia"/>
          <w:color w:val="000000"/>
          <w:sz w:val="24"/>
          <w:szCs w:val="24"/>
        </w:rPr>
        <w:t xml:space="preserve">　</w:t>
      </w:r>
      <w:r w:rsidR="004223C2" w:rsidRPr="008647C9">
        <w:rPr>
          <w:rFonts w:ascii="BIZ UDゴシック" w:eastAsia="BIZ UDゴシック" w:hAnsi="BIZ UDゴシック"/>
          <w:color w:val="000000"/>
          <w:sz w:val="24"/>
          <w:szCs w:val="24"/>
        </w:rPr>
        <w:t xml:space="preserve">　日</w:t>
      </w:r>
    </w:p>
    <w:p w14:paraId="038C0A1A" w14:textId="77777777" w:rsidR="006048C0" w:rsidRPr="008647C9" w:rsidRDefault="004223C2" w:rsidP="00477B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ゴシック" w:eastAsia="BIZ UDゴシック" w:hAnsi="BIZ UDゴシック"/>
          <w:b/>
          <w:color w:val="000000"/>
          <w:sz w:val="36"/>
          <w:szCs w:val="36"/>
        </w:rPr>
      </w:pPr>
      <w:r w:rsidRPr="008647C9">
        <w:rPr>
          <w:rFonts w:ascii="BIZ UDゴシック" w:eastAsia="BIZ UDゴシック" w:hAnsi="BIZ UDゴシック"/>
          <w:b/>
          <w:color w:val="000000"/>
          <w:sz w:val="36"/>
          <w:szCs w:val="36"/>
        </w:rPr>
        <w:t>行政視察申込書</w:t>
      </w:r>
    </w:p>
    <w:tbl>
      <w:tblPr>
        <w:tblStyle w:val="a5"/>
        <w:tblW w:w="100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528"/>
        <w:gridCol w:w="4392"/>
      </w:tblGrid>
      <w:tr w:rsidR="006048C0" w:rsidRPr="008647C9" w14:paraId="63D03737" w14:textId="77777777">
        <w:trPr>
          <w:trHeight w:val="567"/>
        </w:trPr>
        <w:tc>
          <w:tcPr>
            <w:tcW w:w="2160" w:type="dxa"/>
            <w:vAlign w:val="center"/>
          </w:tcPr>
          <w:p w14:paraId="2E6C3CF2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視察団体名</w:t>
            </w:r>
          </w:p>
        </w:tc>
        <w:tc>
          <w:tcPr>
            <w:tcW w:w="7920" w:type="dxa"/>
            <w:gridSpan w:val="2"/>
            <w:vAlign w:val="center"/>
          </w:tcPr>
          <w:p w14:paraId="096ADDEB" w14:textId="538DA031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048C0" w:rsidRPr="008647C9" w14:paraId="6E04DFF6" w14:textId="77777777">
        <w:trPr>
          <w:trHeight w:val="567"/>
        </w:trPr>
        <w:tc>
          <w:tcPr>
            <w:tcW w:w="2160" w:type="dxa"/>
            <w:vAlign w:val="center"/>
          </w:tcPr>
          <w:p w14:paraId="45E337AF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委員会・会派名等</w:t>
            </w:r>
          </w:p>
        </w:tc>
        <w:tc>
          <w:tcPr>
            <w:tcW w:w="7920" w:type="dxa"/>
            <w:gridSpan w:val="2"/>
            <w:vAlign w:val="center"/>
          </w:tcPr>
          <w:p w14:paraId="38DC1455" w14:textId="7B4758C1" w:rsidR="006048C0" w:rsidRPr="008647C9" w:rsidRDefault="00C12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</w:t>
            </w:r>
          </w:p>
        </w:tc>
      </w:tr>
      <w:tr w:rsidR="006048C0" w:rsidRPr="008647C9" w14:paraId="13AB2F64" w14:textId="77777777">
        <w:trPr>
          <w:trHeight w:val="567"/>
        </w:trPr>
        <w:tc>
          <w:tcPr>
            <w:tcW w:w="2160" w:type="dxa"/>
            <w:vAlign w:val="center"/>
          </w:tcPr>
          <w:p w14:paraId="4C10CD76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視察人数</w:t>
            </w:r>
          </w:p>
        </w:tc>
        <w:tc>
          <w:tcPr>
            <w:tcW w:w="7920" w:type="dxa"/>
            <w:gridSpan w:val="2"/>
            <w:vAlign w:val="center"/>
          </w:tcPr>
          <w:p w14:paraId="3BA713B1" w14:textId="2EBFC67F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　　　　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</w:t>
            </w: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人（議員　　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人・随行　　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人・</w:t>
            </w:r>
            <w:r w:rsidRPr="00477B72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執行部　　　　人</w:t>
            </w: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）</w:t>
            </w:r>
          </w:p>
        </w:tc>
      </w:tr>
      <w:tr w:rsidR="006048C0" w:rsidRPr="008647C9" w14:paraId="330547DD" w14:textId="77777777" w:rsidTr="003F0658">
        <w:trPr>
          <w:trHeight w:val="888"/>
        </w:trPr>
        <w:tc>
          <w:tcPr>
            <w:tcW w:w="2160" w:type="dxa"/>
            <w:vAlign w:val="center"/>
          </w:tcPr>
          <w:p w14:paraId="2945CABF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視察希望日時</w:t>
            </w:r>
          </w:p>
        </w:tc>
        <w:tc>
          <w:tcPr>
            <w:tcW w:w="7920" w:type="dxa"/>
            <w:gridSpan w:val="2"/>
            <w:vAlign w:val="center"/>
          </w:tcPr>
          <w:p w14:paraId="45466F07" w14:textId="726A9FA9" w:rsidR="006048C0" w:rsidRPr="008647C9" w:rsidRDefault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第１希望　</w:t>
            </w: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令和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年　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月　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日（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） </w:t>
            </w:r>
            <w:r w:rsidR="004223C2" w:rsidRPr="00477B72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ＡＭ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 ・</w:t>
            </w:r>
            <w:r w:rsidR="004223C2" w:rsidRPr="00477B72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 ＰＭ 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時～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時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</w:p>
          <w:p w14:paraId="3A1E2F31" w14:textId="1A5E714D" w:rsidR="006048C0" w:rsidRPr="008647C9" w:rsidRDefault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第２希望　</w:t>
            </w: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令和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年　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月　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日（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）</w:t>
            </w:r>
            <w:r w:rsidR="004223C2" w:rsidRPr="00477B72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 ＡＭ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 ・ </w:t>
            </w:r>
            <w:r w:rsidR="004223C2" w:rsidRPr="00477B72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ＰＭ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 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時～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時</w:t>
            </w:r>
            <w:r w:rsidR="00477B7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048C0" w:rsidRPr="008647C9" w14:paraId="43E52B86" w14:textId="77777777">
        <w:trPr>
          <w:cantSplit/>
          <w:trHeight w:val="2182"/>
        </w:trPr>
        <w:tc>
          <w:tcPr>
            <w:tcW w:w="2160" w:type="dxa"/>
            <w:vMerge w:val="restart"/>
            <w:vAlign w:val="center"/>
          </w:tcPr>
          <w:p w14:paraId="6CA2B3B0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視察内容</w:t>
            </w:r>
          </w:p>
        </w:tc>
        <w:tc>
          <w:tcPr>
            <w:tcW w:w="7920" w:type="dxa"/>
            <w:gridSpan w:val="2"/>
          </w:tcPr>
          <w:p w14:paraId="48C1CD4B" w14:textId="77777777" w:rsidR="006048C0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  <w:r w:rsidRP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※</w:t>
            </w:r>
            <w:r w:rsidR="007C6495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質問内容も</w:t>
            </w:r>
            <w:r w:rsidR="007C6495">
              <w:rPr>
                <w:rFonts w:ascii="BIZ UDゴシック" w:eastAsia="BIZ UDゴシック" w:hAnsi="BIZ UDゴシック" w:cs="ＭＳ 明朝" w:hint="eastAsia"/>
                <w:color w:val="000000"/>
                <w:sz w:val="18"/>
                <w:szCs w:val="18"/>
              </w:rPr>
              <w:t>わかる範囲で</w:t>
            </w:r>
            <w:r w:rsidRP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ご記入ください</w:t>
            </w:r>
          </w:p>
          <w:p w14:paraId="4A5C5252" w14:textId="77777777" w:rsidR="00F0134B" w:rsidRDefault="00F01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</w:p>
          <w:p w14:paraId="38D44EF0" w14:textId="7C104794" w:rsidR="00F0134B" w:rsidRPr="008647C9" w:rsidRDefault="00F0134B" w:rsidP="00950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</w:p>
        </w:tc>
      </w:tr>
      <w:tr w:rsidR="006048C0" w:rsidRPr="00D570CF" w14:paraId="74CC42E6" w14:textId="77777777">
        <w:trPr>
          <w:cantSplit/>
          <w:trHeight w:val="1261"/>
        </w:trPr>
        <w:tc>
          <w:tcPr>
            <w:tcW w:w="2160" w:type="dxa"/>
            <w:vMerge/>
            <w:vAlign w:val="center"/>
          </w:tcPr>
          <w:p w14:paraId="49C38174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gridSpan w:val="2"/>
          </w:tcPr>
          <w:p w14:paraId="2A3A68AE" w14:textId="44D6C743" w:rsidR="007C6495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  <w:r w:rsidRP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※</w:t>
            </w:r>
            <w:r w:rsidR="008647C9" w:rsidRPr="00477B72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貴団体の取り組み状況・今後の方向性</w:t>
            </w:r>
            <w:r w:rsid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・問合</w:t>
            </w:r>
            <w:r w:rsidRP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せの</w:t>
            </w:r>
            <w:r w:rsidR="004B0851">
              <w:rPr>
                <w:rFonts w:ascii="BIZ UDゴシック" w:eastAsia="BIZ UDゴシック" w:hAnsi="BIZ UDゴシック" w:cs="ＭＳ 明朝" w:hint="eastAsia"/>
                <w:color w:val="000000"/>
                <w:sz w:val="18"/>
                <w:szCs w:val="18"/>
              </w:rPr>
              <w:t>経緯</w:t>
            </w:r>
          </w:p>
          <w:p w14:paraId="03074F4B" w14:textId="77777777" w:rsidR="00483EE5" w:rsidRDefault="00483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</w:p>
          <w:p w14:paraId="6C4A2DCF" w14:textId="1796E4D1" w:rsidR="00D570CF" w:rsidRPr="008647C9" w:rsidRDefault="00D5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048C0" w:rsidRPr="008647C9" w14:paraId="1D9763E7" w14:textId="77777777">
        <w:trPr>
          <w:trHeight w:val="855"/>
        </w:trPr>
        <w:tc>
          <w:tcPr>
            <w:tcW w:w="2160" w:type="dxa"/>
            <w:vAlign w:val="center"/>
          </w:tcPr>
          <w:p w14:paraId="5B2F768D" w14:textId="77777777" w:rsidR="006048C0" w:rsidRPr="008647C9" w:rsidRDefault="004223C2" w:rsidP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交通手段</w:t>
            </w:r>
          </w:p>
        </w:tc>
        <w:tc>
          <w:tcPr>
            <w:tcW w:w="7920" w:type="dxa"/>
            <w:gridSpan w:val="2"/>
            <w:vAlign w:val="center"/>
          </w:tcPr>
          <w:p w14:paraId="306C7112" w14:textId="18F80870" w:rsidR="008647C9" w:rsidRPr="008647C9" w:rsidRDefault="007C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 w:rsidRPr="00477B72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電車</w:t>
            </w:r>
            <w:r w:rsidR="004223C2" w:rsidRPr="008647C9"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・借上げバス・</w:t>
            </w:r>
            <w:r w:rsidR="00477B72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路線バス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・</w:t>
            </w:r>
            <w:r w:rsidR="004223C2" w:rsidRPr="008647C9"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その他（　　　　　　　）</w:t>
            </w:r>
          </w:p>
          <w:p w14:paraId="4B3A7B42" w14:textId="783DFE9B" w:rsidR="006048C0" w:rsidRPr="008647C9" w:rsidRDefault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JR</w:t>
            </w:r>
            <w:r w:rsidR="00477B72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 xml:space="preserve">　 　</w:t>
            </w:r>
            <w:r w:rsidR="004223C2" w:rsidRPr="008647C9"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駅 着　午前・</w:t>
            </w:r>
            <w:r w:rsidR="004223C2" w:rsidRPr="00477B72"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午後</w:t>
            </w:r>
            <w:r w:rsidR="004223C2" w:rsidRPr="008647C9"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 xml:space="preserve">　　</w:t>
            </w:r>
            <w:r w:rsidR="00477B72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 xml:space="preserve"> 　</w:t>
            </w:r>
            <w:r w:rsidR="004223C2" w:rsidRPr="008647C9"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 xml:space="preserve">時　　</w:t>
            </w:r>
            <w:r w:rsidR="00477B72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 xml:space="preserve">　</w:t>
            </w:r>
            <w:r w:rsidR="004223C2" w:rsidRPr="008647C9"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分</w:t>
            </w:r>
          </w:p>
        </w:tc>
      </w:tr>
      <w:tr w:rsidR="006048C0" w:rsidRPr="008647C9" w14:paraId="2AEF5B8E" w14:textId="77777777">
        <w:trPr>
          <w:trHeight w:val="1230"/>
        </w:trPr>
        <w:tc>
          <w:tcPr>
            <w:tcW w:w="2160" w:type="dxa"/>
            <w:vAlign w:val="center"/>
          </w:tcPr>
          <w:p w14:paraId="53E04EFD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視察の行程</w:t>
            </w:r>
          </w:p>
        </w:tc>
        <w:tc>
          <w:tcPr>
            <w:tcW w:w="7920" w:type="dxa"/>
            <w:gridSpan w:val="2"/>
          </w:tcPr>
          <w:p w14:paraId="1AC562D0" w14:textId="6C73D2E5" w:rsidR="006048C0" w:rsidRDefault="005D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5D612C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※その他視察される場所があれば、差支えのない範囲でお答えください</w:t>
            </w:r>
          </w:p>
          <w:p w14:paraId="326E9507" w14:textId="77777777" w:rsidR="003F0658" w:rsidRDefault="003F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  <w:p w14:paraId="3A79AA5B" w14:textId="4446BDAC" w:rsidR="00477B72" w:rsidRPr="005D612C" w:rsidRDefault="00483EE5" w:rsidP="0047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　</w:t>
            </w:r>
          </w:p>
          <w:p w14:paraId="5F4310FB" w14:textId="7F9EA4D2" w:rsidR="00F0134B" w:rsidRPr="005D612C" w:rsidRDefault="00F0134B" w:rsidP="00D5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</w:p>
        </w:tc>
      </w:tr>
      <w:tr w:rsidR="006048C0" w:rsidRPr="008647C9" w14:paraId="7F2737B3" w14:textId="77777777">
        <w:trPr>
          <w:cantSplit/>
          <w:trHeight w:val="420"/>
        </w:trPr>
        <w:tc>
          <w:tcPr>
            <w:tcW w:w="2160" w:type="dxa"/>
            <w:vMerge w:val="restart"/>
            <w:vAlign w:val="center"/>
          </w:tcPr>
          <w:p w14:paraId="3B981F6B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ご連絡先等</w:t>
            </w:r>
          </w:p>
        </w:tc>
        <w:tc>
          <w:tcPr>
            <w:tcW w:w="3528" w:type="dxa"/>
            <w:vMerge w:val="restart"/>
          </w:tcPr>
          <w:p w14:paraId="1272334D" w14:textId="77777777" w:rsidR="006048C0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ご担当者職・氏名</w:t>
            </w:r>
          </w:p>
          <w:p w14:paraId="660E8D25" w14:textId="186C032B" w:rsidR="00F0134B" w:rsidRDefault="00F01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14:paraId="02C24624" w14:textId="2F26F61D" w:rsidR="00477B72" w:rsidRPr="008647C9" w:rsidRDefault="00477B72" w:rsidP="0047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14:paraId="55FA14A0" w14:textId="68E75695" w:rsidR="00F0134B" w:rsidRPr="008647C9" w:rsidRDefault="00F01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92" w:type="dxa"/>
            <w:tcBorders>
              <w:bottom w:val="dashed" w:sz="4" w:space="0" w:color="000000"/>
            </w:tcBorders>
            <w:vAlign w:val="center"/>
          </w:tcPr>
          <w:p w14:paraId="75F62646" w14:textId="04BC78C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TEL：</w:t>
            </w:r>
          </w:p>
        </w:tc>
      </w:tr>
      <w:tr w:rsidR="006048C0" w:rsidRPr="008647C9" w14:paraId="428A2DE5" w14:textId="77777777">
        <w:trPr>
          <w:cantSplit/>
          <w:trHeight w:val="420"/>
        </w:trPr>
        <w:tc>
          <w:tcPr>
            <w:tcW w:w="2160" w:type="dxa"/>
            <w:vMerge/>
            <w:vAlign w:val="center"/>
          </w:tcPr>
          <w:p w14:paraId="1E90BA00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vMerge/>
          </w:tcPr>
          <w:p w14:paraId="313C6219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48C3996" w14:textId="4D720D49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FAX：</w:t>
            </w:r>
          </w:p>
        </w:tc>
      </w:tr>
      <w:tr w:rsidR="006048C0" w:rsidRPr="008647C9" w14:paraId="6FCDFC5D" w14:textId="77777777">
        <w:trPr>
          <w:cantSplit/>
          <w:trHeight w:val="420"/>
        </w:trPr>
        <w:tc>
          <w:tcPr>
            <w:tcW w:w="2160" w:type="dxa"/>
            <w:vMerge/>
            <w:vAlign w:val="center"/>
          </w:tcPr>
          <w:p w14:paraId="4A0F9484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vMerge/>
          </w:tcPr>
          <w:p w14:paraId="52C15C20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dashed" w:sz="4" w:space="0" w:color="000000"/>
            </w:tcBorders>
            <w:vAlign w:val="center"/>
          </w:tcPr>
          <w:p w14:paraId="5EF81F19" w14:textId="2B747CB1" w:rsidR="006048C0" w:rsidRPr="008647C9" w:rsidRDefault="004223C2" w:rsidP="00F01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Mail：</w:t>
            </w:r>
          </w:p>
        </w:tc>
      </w:tr>
      <w:tr w:rsidR="006048C0" w:rsidRPr="008647C9" w14:paraId="409D6EE1" w14:textId="77777777">
        <w:trPr>
          <w:trHeight w:val="673"/>
        </w:trPr>
        <w:tc>
          <w:tcPr>
            <w:tcW w:w="2160" w:type="dxa"/>
            <w:vAlign w:val="center"/>
          </w:tcPr>
          <w:p w14:paraId="4C576668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</w:tcPr>
          <w:p w14:paraId="50008FE7" w14:textId="2EE05D9B" w:rsidR="006048C0" w:rsidRPr="008647C9" w:rsidRDefault="003F0658" w:rsidP="003F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72B37F08" w14:textId="77777777" w:rsidR="008647C9" w:rsidRDefault="008647C9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-134"/>
        <w:rPr>
          <w:rFonts w:ascii="BIZ UDゴシック" w:eastAsia="BIZ UDゴシック" w:hAnsi="BIZ UDゴシック"/>
          <w:color w:val="00000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※適宜、改行してください。</w:t>
      </w:r>
    </w:p>
    <w:p w14:paraId="6B1D592E" w14:textId="77777777" w:rsidR="006048C0" w:rsidRPr="008647C9" w:rsidRDefault="004223C2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-134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8647C9">
        <w:rPr>
          <w:rFonts w:ascii="BIZ UDゴシック" w:eastAsia="BIZ UDゴシック" w:hAnsi="BIZ UDゴシック"/>
          <w:color w:val="000000"/>
          <w:sz w:val="22"/>
          <w:szCs w:val="22"/>
        </w:rPr>
        <w:t>※</w:t>
      </w:r>
      <w:r w:rsidR="008647C9">
        <w:rPr>
          <w:rFonts w:ascii="BIZ UDゴシック" w:eastAsia="BIZ UDゴシック" w:hAnsi="BIZ UDゴシック" w:hint="eastAsia"/>
          <w:color w:val="000000"/>
          <w:sz w:val="22"/>
          <w:szCs w:val="22"/>
        </w:rPr>
        <w:t>FAX</w:t>
      </w:r>
      <w:r w:rsidRPr="008647C9">
        <w:rPr>
          <w:rFonts w:ascii="BIZ UDゴシック" w:eastAsia="BIZ UDゴシック" w:hAnsi="BIZ UDゴシック"/>
          <w:color w:val="000000"/>
          <w:sz w:val="22"/>
          <w:szCs w:val="22"/>
        </w:rPr>
        <w:t>、メール送信後は申込書到着確認のために下記へご連絡をお願いします。</w:t>
      </w:r>
    </w:p>
    <w:p w14:paraId="5FF31C8A" w14:textId="0C12B573" w:rsidR="008647C9" w:rsidRDefault="00477B72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746" w:firstLineChars="100" w:firstLine="220"/>
        <w:rPr>
          <w:rFonts w:ascii="BIZ UDゴシック" w:eastAsia="BIZ UDゴシック" w:hAnsi="BIZ UDゴシック"/>
          <w:color w:val="00000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清水</w:t>
      </w:r>
      <w:r w:rsidR="008647C9">
        <w:rPr>
          <w:rFonts w:ascii="BIZ UDゴシック" w:eastAsia="BIZ UDゴシック" w:hAnsi="BIZ UDゴシック" w:hint="eastAsia"/>
          <w:color w:val="000000"/>
          <w:sz w:val="22"/>
          <w:szCs w:val="22"/>
        </w:rPr>
        <w:t>町</w:t>
      </w:r>
      <w:r w:rsidR="008647C9">
        <w:rPr>
          <w:rFonts w:ascii="BIZ UDゴシック" w:eastAsia="BIZ UDゴシック" w:hAnsi="BIZ UDゴシック"/>
          <w:color w:val="000000"/>
          <w:sz w:val="22"/>
          <w:szCs w:val="22"/>
        </w:rPr>
        <w:t>議会事務局</w:t>
      </w:r>
      <w:r w:rsidR="008647C9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</w:t>
      </w:r>
      <w:r w:rsidR="004223C2" w:rsidRPr="008647C9">
        <w:rPr>
          <w:rFonts w:ascii="BIZ UDゴシック" w:eastAsia="BIZ UDゴシック" w:hAnsi="BIZ UDゴシック"/>
          <w:color w:val="000000"/>
          <w:sz w:val="22"/>
          <w:szCs w:val="22"/>
        </w:rPr>
        <w:t>担当　電話</w:t>
      </w: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：055</w:t>
      </w:r>
      <w:r w:rsidR="004223C2" w:rsidRPr="008647C9">
        <w:rPr>
          <w:rFonts w:ascii="BIZ UDゴシック" w:eastAsia="BIZ UDゴシック" w:hAnsi="BIZ UDゴシック"/>
          <w:color w:val="000000"/>
          <w:sz w:val="22"/>
          <w:szCs w:val="22"/>
        </w:rPr>
        <w:t>（</w:t>
      </w: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981</w:t>
      </w:r>
      <w:r w:rsidR="004223C2" w:rsidRPr="008647C9">
        <w:rPr>
          <w:rFonts w:ascii="BIZ UDゴシック" w:eastAsia="BIZ UDゴシック" w:hAnsi="BIZ UDゴシック"/>
          <w:color w:val="000000"/>
          <w:sz w:val="22"/>
          <w:szCs w:val="22"/>
        </w:rPr>
        <w:t>）</w:t>
      </w: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8240（直通）</w:t>
      </w:r>
    </w:p>
    <w:p w14:paraId="0C9ACA74" w14:textId="039E0007" w:rsidR="006048C0" w:rsidRDefault="004223C2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746" w:firstLineChars="100" w:firstLine="220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8647C9">
        <w:rPr>
          <w:rFonts w:ascii="BIZ UDゴシック" w:eastAsia="BIZ UDゴシック" w:hAnsi="BIZ UDゴシック"/>
          <w:color w:val="000000"/>
          <w:sz w:val="22"/>
          <w:szCs w:val="22"/>
        </w:rPr>
        <w:t>E-mail：</w:t>
      </w:r>
      <w:r w:rsidRPr="008647C9">
        <w:rPr>
          <w:rFonts w:ascii="BIZ UDゴシック" w:eastAsia="BIZ UDゴシック" w:hAnsi="BIZ UDゴシック"/>
          <w:color w:val="0000FF"/>
          <w:sz w:val="22"/>
          <w:szCs w:val="22"/>
          <w:u w:val="single"/>
        </w:rPr>
        <w:t>gikai@town</w:t>
      </w:r>
      <w:r w:rsidR="00477B72">
        <w:rPr>
          <w:rFonts w:ascii="BIZ UDゴシック" w:eastAsia="BIZ UDゴシック" w:hAnsi="BIZ UDゴシック"/>
          <w:color w:val="0000FF"/>
          <w:sz w:val="22"/>
          <w:szCs w:val="22"/>
          <w:u w:val="single"/>
        </w:rPr>
        <w:t>.shizuoka-shimizu</w:t>
      </w:r>
      <w:r w:rsidRPr="008647C9">
        <w:rPr>
          <w:rFonts w:ascii="BIZ UDゴシック" w:eastAsia="BIZ UDゴシック" w:hAnsi="BIZ UDゴシック"/>
          <w:color w:val="0000FF"/>
          <w:sz w:val="22"/>
          <w:szCs w:val="22"/>
          <w:u w:val="single"/>
        </w:rPr>
        <w:t>.lg.jp</w:t>
      </w:r>
      <w:r w:rsidRPr="008647C9">
        <w:rPr>
          <w:rFonts w:ascii="BIZ UDゴシック" w:eastAsia="BIZ UDゴシック" w:hAnsi="BIZ UDゴシック"/>
          <w:color w:val="000000"/>
          <w:sz w:val="22"/>
          <w:szCs w:val="22"/>
        </w:rPr>
        <w:t xml:space="preserve">  </w:t>
      </w:r>
    </w:p>
    <w:p w14:paraId="29558255" w14:textId="77777777" w:rsidR="008647C9" w:rsidRPr="008647C9" w:rsidRDefault="008647C9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054"/>
        </w:tabs>
        <w:ind w:right="526" w:firstLine="110"/>
        <w:jc w:val="right"/>
        <w:rPr>
          <w:rFonts w:ascii="BIZ UDゴシック" w:eastAsia="BIZ UDゴシック" w:hAnsi="BIZ UDゴシック"/>
          <w:color w:val="000000"/>
          <w:sz w:val="22"/>
          <w:szCs w:val="22"/>
        </w:rPr>
      </w:pPr>
    </w:p>
    <w:tbl>
      <w:tblPr>
        <w:tblStyle w:val="a6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6733"/>
        <w:gridCol w:w="1276"/>
      </w:tblGrid>
      <w:tr w:rsidR="006048C0" w:rsidRPr="008647C9" w14:paraId="5176444B" w14:textId="77777777"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</w:tcPr>
          <w:p w14:paraId="5075C793" w14:textId="7065CA6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both"/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  <w:t>≪</w:t>
            </w:r>
            <w:r w:rsidR="00477B72">
              <w:rPr>
                <w:rFonts w:ascii="BIZ UDゴシック" w:eastAsia="BIZ UDゴシック" w:hAnsi="BIZ UDゴシック" w:cs="ＭＳ ゴシック" w:hint="eastAsia"/>
                <w:color w:val="000000"/>
                <w:sz w:val="22"/>
                <w:szCs w:val="22"/>
              </w:rPr>
              <w:t>清水</w:t>
            </w:r>
            <w:r w:rsidRPr="008647C9"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  <w:t>町記入欄≫</w:t>
            </w:r>
          </w:p>
        </w:tc>
      </w:tr>
      <w:tr w:rsidR="006048C0" w:rsidRPr="008647C9" w14:paraId="74096CC2" w14:textId="77777777">
        <w:tc>
          <w:tcPr>
            <w:tcW w:w="2022" w:type="dxa"/>
          </w:tcPr>
          <w:p w14:paraId="4126CEAF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担当課①</w:t>
            </w:r>
          </w:p>
        </w:tc>
        <w:tc>
          <w:tcPr>
            <w:tcW w:w="6733" w:type="dxa"/>
          </w:tcPr>
          <w:p w14:paraId="08D3D676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 w:firstLine="176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課（担当者：　　　　　　　）</w:t>
            </w:r>
          </w:p>
        </w:tc>
        <w:tc>
          <w:tcPr>
            <w:tcW w:w="1276" w:type="dxa"/>
          </w:tcPr>
          <w:p w14:paraId="41D719E6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048C0" w:rsidRPr="008647C9" w14:paraId="3D017669" w14:textId="77777777">
        <w:tc>
          <w:tcPr>
            <w:tcW w:w="2022" w:type="dxa"/>
          </w:tcPr>
          <w:p w14:paraId="289E575F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担当課②</w:t>
            </w:r>
          </w:p>
        </w:tc>
        <w:tc>
          <w:tcPr>
            <w:tcW w:w="6733" w:type="dxa"/>
          </w:tcPr>
          <w:p w14:paraId="5D8AABF4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 w:firstLine="176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課（担当者：　　　　　　　）</w:t>
            </w:r>
          </w:p>
        </w:tc>
        <w:tc>
          <w:tcPr>
            <w:tcW w:w="1276" w:type="dxa"/>
          </w:tcPr>
          <w:p w14:paraId="2BF3A4AE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048C0" w:rsidRPr="008647C9" w14:paraId="3C664EC9" w14:textId="77777777">
        <w:tc>
          <w:tcPr>
            <w:tcW w:w="2022" w:type="dxa"/>
          </w:tcPr>
          <w:p w14:paraId="7C2873C1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担当課③</w:t>
            </w:r>
          </w:p>
        </w:tc>
        <w:tc>
          <w:tcPr>
            <w:tcW w:w="6733" w:type="dxa"/>
          </w:tcPr>
          <w:p w14:paraId="36EDBC9C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 w:firstLine="176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課（担当者：　　　　　　　）</w:t>
            </w:r>
          </w:p>
        </w:tc>
        <w:tc>
          <w:tcPr>
            <w:tcW w:w="1276" w:type="dxa"/>
          </w:tcPr>
          <w:p w14:paraId="59696C23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048C0" w:rsidRPr="008647C9" w14:paraId="4643B14A" w14:textId="77777777">
        <w:tc>
          <w:tcPr>
            <w:tcW w:w="2022" w:type="dxa"/>
          </w:tcPr>
          <w:p w14:paraId="3BE94737" w14:textId="77777777" w:rsidR="006048C0" w:rsidRPr="008647C9" w:rsidRDefault="004223C2" w:rsidP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36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受入れ可否</w:t>
            </w:r>
          </w:p>
        </w:tc>
        <w:tc>
          <w:tcPr>
            <w:tcW w:w="6733" w:type="dxa"/>
          </w:tcPr>
          <w:p w14:paraId="7F5DECC8" w14:textId="77777777" w:rsidR="006048C0" w:rsidRPr="008647C9" w:rsidRDefault="004223C2" w:rsidP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36" w:firstLine="22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可　・　否（理由：　　　　　　　　　　　　　　　　　　　）</w:t>
            </w:r>
          </w:p>
        </w:tc>
        <w:tc>
          <w:tcPr>
            <w:tcW w:w="1276" w:type="dxa"/>
          </w:tcPr>
          <w:p w14:paraId="5151B2C3" w14:textId="77777777" w:rsidR="006048C0" w:rsidRPr="008647C9" w:rsidRDefault="004223C2" w:rsidP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36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2DF5448B" w14:textId="77777777" w:rsidR="006048C0" w:rsidRPr="008647C9" w:rsidRDefault="006048C0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exact"/>
        <w:ind w:right="-136"/>
        <w:jc w:val="both"/>
        <w:rPr>
          <w:rFonts w:ascii="BIZ UDゴシック" w:eastAsia="BIZ UDゴシック" w:hAnsi="BIZ UDゴシック"/>
          <w:color w:val="000000"/>
          <w:sz w:val="22"/>
          <w:szCs w:val="22"/>
        </w:rPr>
      </w:pPr>
    </w:p>
    <w:sectPr w:rsidR="006048C0" w:rsidRPr="008647C9">
      <w:pgSz w:w="11906" w:h="16838"/>
      <w:pgMar w:top="102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C0"/>
    <w:rsid w:val="0000117F"/>
    <w:rsid w:val="001870A0"/>
    <w:rsid w:val="00250E4C"/>
    <w:rsid w:val="003F0658"/>
    <w:rsid w:val="003F5B64"/>
    <w:rsid w:val="004223C2"/>
    <w:rsid w:val="00477B72"/>
    <w:rsid w:val="00483EE5"/>
    <w:rsid w:val="004B0851"/>
    <w:rsid w:val="005D612C"/>
    <w:rsid w:val="006048C0"/>
    <w:rsid w:val="00652E1B"/>
    <w:rsid w:val="007C6495"/>
    <w:rsid w:val="008647C9"/>
    <w:rsid w:val="009505EA"/>
    <w:rsid w:val="00C12F38"/>
    <w:rsid w:val="00D570CF"/>
    <w:rsid w:val="00F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5D60"/>
  <w15:docId w15:val="{5E2EA448-3486-4295-A893-787DAFBB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6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