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2CFA" w14:textId="77777777" w:rsidR="00B24DC3" w:rsidRPr="0055089D" w:rsidRDefault="00757B07" w:rsidP="00757B07">
      <w:pPr>
        <w:rPr>
          <w:rFonts w:cs="Arial"/>
          <w:szCs w:val="24"/>
        </w:rPr>
      </w:pPr>
      <w:r w:rsidRPr="0055089D">
        <w:rPr>
          <w:rFonts w:cs="Arial" w:hint="eastAsia"/>
          <w:szCs w:val="24"/>
        </w:rPr>
        <w:t>様式第</w:t>
      </w:r>
      <w:r w:rsidR="00AF4EC3" w:rsidRPr="0055089D">
        <w:rPr>
          <w:rFonts w:cs="Arial" w:hint="eastAsia"/>
          <w:szCs w:val="24"/>
        </w:rPr>
        <w:t>４</w:t>
      </w:r>
      <w:r w:rsidRPr="0055089D">
        <w:rPr>
          <w:rFonts w:cs="Arial" w:hint="eastAsia"/>
          <w:szCs w:val="24"/>
        </w:rPr>
        <w:t>号</w:t>
      </w:r>
    </w:p>
    <w:p w14:paraId="63B7319C" w14:textId="77777777" w:rsidR="00B24DC3" w:rsidRDefault="00B24DC3" w:rsidP="00B74AAB">
      <w:pPr>
        <w:jc w:val="center"/>
        <w:rPr>
          <w:rFonts w:cs="Arial"/>
          <w:sz w:val="21"/>
        </w:rPr>
      </w:pPr>
    </w:p>
    <w:p w14:paraId="05F70FC2" w14:textId="77777777" w:rsidR="00237262" w:rsidRPr="0017283D" w:rsidRDefault="0017283D" w:rsidP="00B74AAB">
      <w:pPr>
        <w:jc w:val="center"/>
        <w:rPr>
          <w:sz w:val="36"/>
        </w:rPr>
      </w:pPr>
      <w:r w:rsidRPr="0017283D">
        <w:rPr>
          <w:rFonts w:hint="eastAsia"/>
          <w:sz w:val="36"/>
        </w:rPr>
        <w:t>企画</w:t>
      </w:r>
      <w:r w:rsidR="00237262" w:rsidRPr="0017283D">
        <w:rPr>
          <w:rFonts w:hint="eastAsia"/>
          <w:sz w:val="36"/>
        </w:rPr>
        <w:t>提案書</w:t>
      </w:r>
    </w:p>
    <w:p w14:paraId="72243008" w14:textId="77777777" w:rsidR="0017283D" w:rsidRPr="00214B66" w:rsidRDefault="0017283D" w:rsidP="00237262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218"/>
      </w:tblGrid>
      <w:tr w:rsidR="00237262" w:rsidRPr="00214B66" w14:paraId="34D626C1" w14:textId="77777777" w:rsidTr="00961B23">
        <w:trPr>
          <w:trHeight w:val="1010"/>
          <w:jc w:val="center"/>
        </w:trPr>
        <w:tc>
          <w:tcPr>
            <w:tcW w:w="954" w:type="dxa"/>
            <w:vAlign w:val="center"/>
          </w:tcPr>
          <w:p w14:paraId="7153A9B3" w14:textId="77777777" w:rsidR="00AF4EC3" w:rsidRDefault="00AF4EC3" w:rsidP="004E63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提案の</w:t>
            </w:r>
          </w:p>
          <w:p w14:paraId="31A22F8A" w14:textId="77777777" w:rsidR="00237262" w:rsidRPr="00F40BEC" w:rsidRDefault="00F40BEC" w:rsidP="004E63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テーマ</w:t>
            </w:r>
          </w:p>
        </w:tc>
        <w:tc>
          <w:tcPr>
            <w:tcW w:w="8218" w:type="dxa"/>
            <w:vAlign w:val="center"/>
          </w:tcPr>
          <w:p w14:paraId="3606902F" w14:textId="36A84396" w:rsidR="004E63AE" w:rsidRPr="00F40BEC" w:rsidRDefault="004E63AE" w:rsidP="00B836C9">
            <w:pPr>
              <w:jc w:val="left"/>
              <w:rPr>
                <w:szCs w:val="24"/>
              </w:rPr>
            </w:pPr>
          </w:p>
        </w:tc>
      </w:tr>
      <w:tr w:rsidR="00237262" w:rsidRPr="00214B66" w14:paraId="19AEAD45" w14:textId="77777777" w:rsidTr="00961B23">
        <w:trPr>
          <w:trHeight w:val="10903"/>
          <w:jc w:val="center"/>
        </w:trPr>
        <w:tc>
          <w:tcPr>
            <w:tcW w:w="9172" w:type="dxa"/>
            <w:gridSpan w:val="2"/>
          </w:tcPr>
          <w:p w14:paraId="16997F20" w14:textId="77777777" w:rsidR="00237262" w:rsidRPr="008228FA" w:rsidRDefault="00237262" w:rsidP="00237262">
            <w:pPr>
              <w:rPr>
                <w:sz w:val="22"/>
              </w:rPr>
            </w:pPr>
          </w:p>
        </w:tc>
      </w:tr>
    </w:tbl>
    <w:p w14:paraId="5D39DDD9" w14:textId="03CFF407" w:rsidR="00237262" w:rsidRPr="0017283D" w:rsidRDefault="00F40BEC" w:rsidP="0017283D">
      <w:pPr>
        <w:numPr>
          <w:ilvl w:val="0"/>
          <w:numId w:val="7"/>
        </w:numPr>
        <w:ind w:right="2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Ａ４</w:t>
      </w:r>
      <w:r w:rsidR="00237262" w:rsidRPr="005C708D">
        <w:rPr>
          <w:rFonts w:ascii="ＭＳ 明朝" w:hAnsi="ＭＳ 明朝" w:hint="eastAsia"/>
          <w:sz w:val="22"/>
        </w:rPr>
        <w:t>版とする</w:t>
      </w:r>
      <w:r w:rsidR="0055089D">
        <w:rPr>
          <w:rFonts w:ascii="ＭＳ 明朝" w:hAnsi="ＭＳ 明朝" w:hint="eastAsia"/>
          <w:sz w:val="22"/>
        </w:rPr>
        <w:t>。縦横は問わないが向きは統一し、</w:t>
      </w:r>
      <w:r w:rsidR="00C94DDA">
        <w:rPr>
          <w:rFonts w:ascii="ＭＳ 明朝" w:hAnsi="ＭＳ 明朝" w:hint="eastAsia"/>
          <w:sz w:val="22"/>
        </w:rPr>
        <w:t>７</w:t>
      </w:r>
      <w:r>
        <w:rPr>
          <w:rFonts w:hint="eastAsia"/>
          <w:sz w:val="22"/>
        </w:rPr>
        <w:t>ページ</w:t>
      </w:r>
      <w:r w:rsidR="00C94DDA">
        <w:rPr>
          <w:rFonts w:hint="eastAsia"/>
          <w:sz w:val="22"/>
        </w:rPr>
        <w:t>以内とする</w:t>
      </w:r>
      <w:r w:rsidR="00717291" w:rsidRPr="0017283D">
        <w:rPr>
          <w:rFonts w:hint="eastAsia"/>
          <w:sz w:val="22"/>
        </w:rPr>
        <w:t>。</w:t>
      </w:r>
    </w:p>
    <w:sectPr w:rsidR="00237262" w:rsidRPr="0017283D" w:rsidSect="00AD4237">
      <w:footerReference w:type="default" r:id="rId8"/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D3E0" w14:textId="77777777" w:rsidR="003C6864" w:rsidRDefault="003C6864" w:rsidP="00717291">
      <w:r>
        <w:separator/>
      </w:r>
    </w:p>
  </w:endnote>
  <w:endnote w:type="continuationSeparator" w:id="0">
    <w:p w14:paraId="0B06D08C" w14:textId="77777777" w:rsidR="003C6864" w:rsidRDefault="003C6864" w:rsidP="007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1AC9" w14:textId="77777777" w:rsidR="00647736" w:rsidRDefault="00647736">
    <w:pPr>
      <w:pStyle w:val="ab"/>
      <w:jc w:val="center"/>
    </w:pPr>
  </w:p>
  <w:p w14:paraId="290E664A" w14:textId="77777777" w:rsidR="00647736" w:rsidRDefault="006477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A700" w14:textId="77777777" w:rsidR="003C6864" w:rsidRDefault="003C6864" w:rsidP="00717291">
      <w:r>
        <w:separator/>
      </w:r>
    </w:p>
  </w:footnote>
  <w:footnote w:type="continuationSeparator" w:id="0">
    <w:p w14:paraId="76FC75E7" w14:textId="77777777" w:rsidR="003C6864" w:rsidRDefault="003C6864" w:rsidP="007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3DD"/>
    <w:multiLevelType w:val="hybridMultilevel"/>
    <w:tmpl w:val="55A40DC6"/>
    <w:lvl w:ilvl="0" w:tplc="30EC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10FB"/>
    <w:multiLevelType w:val="hybridMultilevel"/>
    <w:tmpl w:val="21FC29E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2DCC1DFE"/>
    <w:multiLevelType w:val="hybridMultilevel"/>
    <w:tmpl w:val="B7A480C0"/>
    <w:lvl w:ilvl="0" w:tplc="4D726658">
      <w:start w:val="5"/>
      <w:numFmt w:val="bullet"/>
      <w:lvlText w:val=""/>
      <w:lvlJc w:val="left"/>
      <w:pPr>
        <w:ind w:left="45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0128F"/>
    <w:multiLevelType w:val="hybridMultilevel"/>
    <w:tmpl w:val="5452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994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44454">
    <w:abstractNumId w:val="3"/>
  </w:num>
  <w:num w:numId="3" w16cid:durableId="355278281">
    <w:abstractNumId w:val="4"/>
  </w:num>
  <w:num w:numId="4" w16cid:durableId="719591495">
    <w:abstractNumId w:val="0"/>
  </w:num>
  <w:num w:numId="5" w16cid:durableId="1163006798">
    <w:abstractNumId w:val="1"/>
  </w:num>
  <w:num w:numId="6" w16cid:durableId="446896381">
    <w:abstractNumId w:val="2"/>
  </w:num>
  <w:num w:numId="7" w16cid:durableId="1743680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B0"/>
    <w:rsid w:val="00015071"/>
    <w:rsid w:val="00016137"/>
    <w:rsid w:val="0004796E"/>
    <w:rsid w:val="00075628"/>
    <w:rsid w:val="000F51F3"/>
    <w:rsid w:val="001136E2"/>
    <w:rsid w:val="0017283D"/>
    <w:rsid w:val="00184545"/>
    <w:rsid w:val="00191C89"/>
    <w:rsid w:val="002122B9"/>
    <w:rsid w:val="00214B66"/>
    <w:rsid w:val="00237262"/>
    <w:rsid w:val="00257C2E"/>
    <w:rsid w:val="002777B6"/>
    <w:rsid w:val="00297E87"/>
    <w:rsid w:val="002B1ECF"/>
    <w:rsid w:val="002C68F7"/>
    <w:rsid w:val="003322D8"/>
    <w:rsid w:val="0034026E"/>
    <w:rsid w:val="00350A5A"/>
    <w:rsid w:val="003C6864"/>
    <w:rsid w:val="003E3C5F"/>
    <w:rsid w:val="00433011"/>
    <w:rsid w:val="00470F20"/>
    <w:rsid w:val="00471AE3"/>
    <w:rsid w:val="00481AA5"/>
    <w:rsid w:val="004C65B3"/>
    <w:rsid w:val="004E63AE"/>
    <w:rsid w:val="0050644F"/>
    <w:rsid w:val="00512A6B"/>
    <w:rsid w:val="00530360"/>
    <w:rsid w:val="0055089D"/>
    <w:rsid w:val="00556B86"/>
    <w:rsid w:val="00562E06"/>
    <w:rsid w:val="005C5662"/>
    <w:rsid w:val="005C708D"/>
    <w:rsid w:val="005F2490"/>
    <w:rsid w:val="005F6A10"/>
    <w:rsid w:val="0060767E"/>
    <w:rsid w:val="00647736"/>
    <w:rsid w:val="006663F9"/>
    <w:rsid w:val="006778AB"/>
    <w:rsid w:val="00684D17"/>
    <w:rsid w:val="006857F8"/>
    <w:rsid w:val="006A6634"/>
    <w:rsid w:val="006C17AC"/>
    <w:rsid w:val="006F4C7B"/>
    <w:rsid w:val="006F6D6B"/>
    <w:rsid w:val="007010B6"/>
    <w:rsid w:val="00706A46"/>
    <w:rsid w:val="00717291"/>
    <w:rsid w:val="00721FB0"/>
    <w:rsid w:val="00747F84"/>
    <w:rsid w:val="00757B07"/>
    <w:rsid w:val="00774E8C"/>
    <w:rsid w:val="00807181"/>
    <w:rsid w:val="008219AC"/>
    <w:rsid w:val="008228FA"/>
    <w:rsid w:val="00833490"/>
    <w:rsid w:val="008428B0"/>
    <w:rsid w:val="0084721C"/>
    <w:rsid w:val="0086214B"/>
    <w:rsid w:val="00961B23"/>
    <w:rsid w:val="009837BE"/>
    <w:rsid w:val="009D01B6"/>
    <w:rsid w:val="009F26EC"/>
    <w:rsid w:val="00A16C15"/>
    <w:rsid w:val="00A2109F"/>
    <w:rsid w:val="00A60BF9"/>
    <w:rsid w:val="00AD4237"/>
    <w:rsid w:val="00AF4EC3"/>
    <w:rsid w:val="00B24DC3"/>
    <w:rsid w:val="00B74AAB"/>
    <w:rsid w:val="00B836C9"/>
    <w:rsid w:val="00B92552"/>
    <w:rsid w:val="00B94AA3"/>
    <w:rsid w:val="00BC7E4D"/>
    <w:rsid w:val="00BE267F"/>
    <w:rsid w:val="00C303A8"/>
    <w:rsid w:val="00C40A5A"/>
    <w:rsid w:val="00C53E37"/>
    <w:rsid w:val="00C561D4"/>
    <w:rsid w:val="00C72449"/>
    <w:rsid w:val="00C94DDA"/>
    <w:rsid w:val="00CB556A"/>
    <w:rsid w:val="00CC4E41"/>
    <w:rsid w:val="00CD6BAE"/>
    <w:rsid w:val="00D12303"/>
    <w:rsid w:val="00D33926"/>
    <w:rsid w:val="00D82465"/>
    <w:rsid w:val="00DB6EC7"/>
    <w:rsid w:val="00DB76A7"/>
    <w:rsid w:val="00DC57AB"/>
    <w:rsid w:val="00DE2F7B"/>
    <w:rsid w:val="00E16D89"/>
    <w:rsid w:val="00E30C0D"/>
    <w:rsid w:val="00EA0F96"/>
    <w:rsid w:val="00EB1291"/>
    <w:rsid w:val="00ED4F38"/>
    <w:rsid w:val="00EE62E2"/>
    <w:rsid w:val="00F40BEC"/>
    <w:rsid w:val="00F94F01"/>
    <w:rsid w:val="00FD197E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BEE0"/>
  <w15:docId w15:val="{9DA986E0-3E2E-42B4-B1E8-9E9C3878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B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8B0"/>
  </w:style>
  <w:style w:type="character" w:customStyle="1" w:styleId="a4">
    <w:name w:val="日付 (文字)"/>
    <w:link w:val="a3"/>
    <w:uiPriority w:val="99"/>
    <w:semiHidden/>
    <w:rsid w:val="008428B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E3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6E2"/>
    <w:pPr>
      <w:ind w:leftChars="400" w:left="840"/>
    </w:pPr>
  </w:style>
  <w:style w:type="paragraph" w:styleId="a7">
    <w:name w:val="Note Heading"/>
    <w:basedOn w:val="a"/>
    <w:next w:val="a"/>
    <w:link w:val="a8"/>
    <w:semiHidden/>
    <w:unhideWhenUsed/>
    <w:rsid w:val="00807181"/>
    <w:pPr>
      <w:jc w:val="center"/>
    </w:pPr>
    <w:rPr>
      <w:kern w:val="0"/>
      <w:szCs w:val="24"/>
      <w:lang w:val="x-none" w:eastAsia="x-none"/>
    </w:rPr>
  </w:style>
  <w:style w:type="character" w:customStyle="1" w:styleId="a8">
    <w:name w:val="記 (文字)"/>
    <w:link w:val="a7"/>
    <w:semiHidden/>
    <w:rsid w:val="00807181"/>
    <w:rPr>
      <w:sz w:val="24"/>
      <w:szCs w:val="24"/>
      <w:lang w:val="x-none" w:eastAsia="x-none"/>
    </w:rPr>
  </w:style>
  <w:style w:type="paragraph" w:styleId="a9">
    <w:name w:val="Closing"/>
    <w:basedOn w:val="a"/>
    <w:link w:val="aa"/>
    <w:unhideWhenUsed/>
    <w:rsid w:val="00807181"/>
    <w:pPr>
      <w:jc w:val="right"/>
    </w:pPr>
    <w:rPr>
      <w:sz w:val="22"/>
      <w:lang w:val="x-none" w:eastAsia="x-none"/>
    </w:rPr>
  </w:style>
  <w:style w:type="character" w:customStyle="1" w:styleId="aa">
    <w:name w:val="結語 (文字)"/>
    <w:link w:val="a9"/>
    <w:rsid w:val="00807181"/>
    <w:rPr>
      <w:kern w:val="2"/>
      <w:sz w:val="22"/>
      <w:szCs w:val="2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37262"/>
    <w:pPr>
      <w:widowControl/>
      <w:tabs>
        <w:tab w:val="center" w:pos="4252"/>
        <w:tab w:val="right" w:pos="8504"/>
      </w:tabs>
      <w:snapToGrid w:val="0"/>
    </w:pPr>
    <w:rPr>
      <w:rFonts w:eastAsia="ＭＳ Ｐ明朝"/>
      <w:kern w:val="0"/>
      <w:lang w:eastAsia="en-US" w:bidi="en-US"/>
    </w:rPr>
  </w:style>
  <w:style w:type="character" w:customStyle="1" w:styleId="ac">
    <w:name w:val="フッター (文字)"/>
    <w:link w:val="ab"/>
    <w:uiPriority w:val="99"/>
    <w:rsid w:val="00237262"/>
    <w:rPr>
      <w:rFonts w:eastAsia="ＭＳ Ｐ明朝"/>
      <w:sz w:val="24"/>
      <w:szCs w:val="22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717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17291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56B8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56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A49F8-640B-4CE3-AA7D-C332E74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