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695E" w14:textId="77777777" w:rsidR="00890EBE" w:rsidRPr="00B618A6" w:rsidRDefault="00890EBE" w:rsidP="00890EB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93D8F">
        <w:rPr>
          <w:rFonts w:ascii="ＭＳ ゴシック" w:eastAsia="ＭＳ ゴシック" w:hAnsi="ＭＳ ゴシック" w:hint="eastAsia"/>
          <w:b/>
          <w:sz w:val="36"/>
          <w:szCs w:val="32"/>
        </w:rPr>
        <w:t>統 計 調 査 員 登 録 申 込 書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6"/>
        <w:gridCol w:w="680"/>
        <w:gridCol w:w="3003"/>
        <w:gridCol w:w="113"/>
        <w:gridCol w:w="341"/>
        <w:gridCol w:w="680"/>
        <w:gridCol w:w="283"/>
        <w:gridCol w:w="724"/>
        <w:gridCol w:w="2963"/>
      </w:tblGrid>
      <w:tr w:rsidR="00890EBE" w14:paraId="6312131F" w14:textId="77777777" w:rsidTr="00AA7899">
        <w:trPr>
          <w:trHeight w:val="567"/>
          <w:jc w:val="center"/>
        </w:trPr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3640BA0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796" w:type="dxa"/>
            <w:gridSpan w:val="3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1EAFBF" w14:textId="77777777" w:rsidR="00890EBE" w:rsidRDefault="00890EBE" w:rsidP="00AA78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8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91C2F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96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3CB2332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昭・平　　　年　　月　　日</w:t>
            </w:r>
          </w:p>
        </w:tc>
      </w:tr>
      <w:tr w:rsidR="00890EBE" w14:paraId="59BEF4C9" w14:textId="77777777" w:rsidTr="00AA7899">
        <w:trPr>
          <w:trHeight w:val="782"/>
          <w:jc w:val="center"/>
        </w:trPr>
        <w:tc>
          <w:tcPr>
            <w:tcW w:w="1416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83EC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D1A5" w14:textId="77777777" w:rsidR="00890EBE" w:rsidRDefault="00890EBE" w:rsidP="00AA78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89C7" w14:textId="77777777" w:rsidR="00890EBE" w:rsidRPr="008E541F" w:rsidRDefault="00890EBE" w:rsidP="00AA78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4A3AD0" w14:textId="77777777" w:rsidR="00890EBE" w:rsidRPr="008E541F" w:rsidRDefault="00890EBE" w:rsidP="00AA78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90EBE" w14:paraId="66B47F9F" w14:textId="77777777" w:rsidTr="00AA7899">
        <w:trPr>
          <w:trHeight w:val="1701"/>
          <w:jc w:val="center"/>
        </w:trPr>
        <w:tc>
          <w:tcPr>
            <w:tcW w:w="14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A358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自宅住所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A41A5E" w14:textId="77777777" w:rsidR="00890EBE" w:rsidRDefault="00890EBE" w:rsidP="00AA7899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　－</w:t>
            </w:r>
          </w:p>
          <w:p w14:paraId="2A947938" w14:textId="77777777" w:rsidR="00890EBE" w:rsidRDefault="00890EBE" w:rsidP="00AA7899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1CFB107E" w14:textId="77777777" w:rsidR="00890EBE" w:rsidRDefault="00890EBE" w:rsidP="00AA78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（方書：マンション名等）</w:t>
            </w:r>
          </w:p>
        </w:tc>
      </w:tr>
      <w:tr w:rsidR="00890EBE" w14:paraId="737FD9D5" w14:textId="77777777" w:rsidTr="00AA7899">
        <w:trPr>
          <w:trHeight w:val="766"/>
          <w:jc w:val="center"/>
        </w:trPr>
        <w:tc>
          <w:tcPr>
            <w:tcW w:w="14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EC66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  <w:p w14:paraId="13C9E5A4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7B7D39" w14:textId="77777777" w:rsidR="00890EBE" w:rsidRDefault="00890EBE" w:rsidP="00AA7899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890EBE" w14:paraId="4EE38CAD" w14:textId="77777777" w:rsidTr="00AA7899">
        <w:trPr>
          <w:trHeight w:val="680"/>
          <w:jc w:val="center"/>
        </w:trPr>
        <w:tc>
          <w:tcPr>
            <w:tcW w:w="14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B053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自宅電話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2204" w14:textId="77777777" w:rsidR="00890EBE" w:rsidRDefault="00890EBE" w:rsidP="00AA78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０５５－　　　　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055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753E4B" w14:textId="77777777" w:rsidR="00890EBE" w:rsidRDefault="00890EBE" w:rsidP="00AA78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－　　　　－</w:t>
            </w:r>
          </w:p>
        </w:tc>
      </w:tr>
      <w:tr w:rsidR="00890EBE" w14:paraId="6AACEC33" w14:textId="77777777" w:rsidTr="00AA7899">
        <w:trPr>
          <w:trHeight w:val="68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A2FD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</w:t>
            </w:r>
          </w:p>
          <w:p w14:paraId="1CB18B18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(１つだけ○)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31E09F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8329DA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農林漁業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E94DDC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295CDD92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商工自営業・自由業</w:t>
            </w:r>
          </w:p>
        </w:tc>
      </w:tr>
      <w:tr w:rsidR="00890EBE" w14:paraId="0C27086A" w14:textId="77777777" w:rsidTr="00AA7899">
        <w:trPr>
          <w:trHeight w:val="680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4948" w14:textId="77777777" w:rsidR="00890EBE" w:rsidRDefault="00890EBE" w:rsidP="00AA78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7E0015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D616EC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専業主婦・主夫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3A27CA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141531E0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会社員（給与生活者）</w:t>
            </w:r>
          </w:p>
        </w:tc>
      </w:tr>
      <w:tr w:rsidR="00890EBE" w14:paraId="04305314" w14:textId="77777777" w:rsidTr="00AA7899">
        <w:trPr>
          <w:trHeight w:val="680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7A29" w14:textId="77777777" w:rsidR="00890EBE" w:rsidRDefault="00890EBE" w:rsidP="00AA78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D64D1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16B4F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パート、アルバイト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E972F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7AA59D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無　職</w:t>
            </w:r>
          </w:p>
        </w:tc>
      </w:tr>
      <w:tr w:rsidR="00890EBE" w14:paraId="11BD0998" w14:textId="77777777" w:rsidTr="00AA7899">
        <w:trPr>
          <w:trHeight w:val="680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CDFA" w14:textId="77777777" w:rsidR="00890EBE" w:rsidRDefault="00890EBE" w:rsidP="00AA78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BDD400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7AD838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その他（　　　　　　　　　）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5BC7B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DC6FE2" w14:textId="77777777" w:rsidR="00890EBE" w:rsidRPr="007A0D2C" w:rsidRDefault="00890EBE" w:rsidP="00AA7899">
            <w:pPr>
              <w:rPr>
                <w:rFonts w:hAnsi="ＭＳ 明朝"/>
              </w:rPr>
            </w:pPr>
          </w:p>
        </w:tc>
      </w:tr>
      <w:tr w:rsidR="00890EBE" w14:paraId="6DF8D4A5" w14:textId="77777777" w:rsidTr="00AA7899">
        <w:trPr>
          <w:trHeight w:val="794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C25D38E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調査時の</w:t>
            </w:r>
          </w:p>
          <w:p w14:paraId="72319F10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交通手段</w:t>
            </w:r>
          </w:p>
          <w:p w14:paraId="74B016A8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  <w:b/>
                <w:u w:val="wav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wave"/>
              </w:rPr>
              <w:t>(当てはまるすべてに○)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620FF6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0B1D9F" w14:textId="77777777" w:rsidR="00890EBE" w:rsidRDefault="00890EBE" w:rsidP="00AA7899">
            <w:pPr>
              <w:ind w:left="21"/>
              <w:rPr>
                <w:rFonts w:hAnsi="ＭＳ 明朝"/>
              </w:rPr>
            </w:pPr>
            <w:r>
              <w:rPr>
                <w:rFonts w:hAnsi="ＭＳ 明朝" w:hint="eastAsia"/>
              </w:rPr>
              <w:t>徒歩</w:t>
            </w:r>
          </w:p>
        </w:tc>
        <w:tc>
          <w:tcPr>
            <w:tcW w:w="6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7C1AA6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641753DB" w14:textId="77777777" w:rsidR="00890EBE" w:rsidRDefault="00890EBE" w:rsidP="00AA7899">
            <w:pPr>
              <w:ind w:left="21"/>
              <w:rPr>
                <w:rFonts w:hAnsi="ＭＳ 明朝"/>
              </w:rPr>
            </w:pPr>
            <w:r>
              <w:rPr>
                <w:rFonts w:hAnsi="ＭＳ 明朝" w:hint="eastAsia"/>
              </w:rPr>
              <w:t>自転車</w:t>
            </w:r>
          </w:p>
        </w:tc>
      </w:tr>
      <w:tr w:rsidR="00890EBE" w14:paraId="1AD108C9" w14:textId="77777777" w:rsidTr="00AA7899">
        <w:trPr>
          <w:trHeight w:val="794"/>
          <w:jc w:val="center"/>
        </w:trPr>
        <w:tc>
          <w:tcPr>
            <w:tcW w:w="141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A0D8" w14:textId="77777777" w:rsidR="00890EBE" w:rsidRDefault="00890EBE" w:rsidP="00AA7899">
            <w:pPr>
              <w:widowControl/>
              <w:jc w:val="left"/>
              <w:rPr>
                <w:rFonts w:ascii="ＭＳ ゴシック" w:eastAsia="ＭＳ ゴシック" w:hAnsi="ＭＳ ゴシック"/>
                <w:b/>
                <w:u w:val="wav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E175AE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4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6C6DBF" w14:textId="77777777" w:rsidR="00890EBE" w:rsidRDefault="00890EBE" w:rsidP="00AA7899">
            <w:pPr>
              <w:ind w:left="21"/>
              <w:rPr>
                <w:rFonts w:hAnsi="ＭＳ 明朝"/>
              </w:rPr>
            </w:pPr>
            <w:r>
              <w:rPr>
                <w:rFonts w:hAnsi="ＭＳ 明朝" w:hint="eastAsia"/>
              </w:rPr>
              <w:t>原付・バイク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BB3AE9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38CFE6AB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自動車</w:t>
            </w:r>
          </w:p>
        </w:tc>
      </w:tr>
      <w:tr w:rsidR="00890EBE" w14:paraId="2E51DBB8" w14:textId="77777777" w:rsidTr="00AA7899">
        <w:trPr>
          <w:trHeight w:val="68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D89D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希望地区</w:t>
            </w:r>
          </w:p>
          <w:p w14:paraId="3264F7D2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(当てはまるひとつに○)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8405A2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10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71D90997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居住地周辺（小学校区や中学校区の近辺）</w:t>
            </w:r>
          </w:p>
        </w:tc>
      </w:tr>
      <w:tr w:rsidR="00890EBE" w14:paraId="06B9613B" w14:textId="77777777" w:rsidTr="00AA7899">
        <w:trPr>
          <w:trHeight w:val="680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F10C" w14:textId="77777777" w:rsidR="00890EBE" w:rsidRDefault="00890EBE" w:rsidP="00AA7899">
            <w:pPr>
              <w:widowControl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3A0C9D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1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33029FCE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居住地以外（具体的に地区を記入：　　　　　　　　　　　　　　　）</w:t>
            </w:r>
          </w:p>
        </w:tc>
      </w:tr>
      <w:tr w:rsidR="00890EBE" w14:paraId="1EDBE8AF" w14:textId="77777777" w:rsidTr="00AA7899">
        <w:trPr>
          <w:trHeight w:val="680"/>
          <w:jc w:val="center"/>
        </w:trPr>
        <w:tc>
          <w:tcPr>
            <w:tcW w:w="141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BB2D" w14:textId="77777777" w:rsidR="00890EBE" w:rsidRDefault="00890EBE" w:rsidP="00AA7899">
            <w:pPr>
              <w:widowControl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5C05D4E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10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FC83667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どこでもよい</w:t>
            </w:r>
          </w:p>
        </w:tc>
      </w:tr>
      <w:tr w:rsidR="00890EBE" w14:paraId="0317A5AC" w14:textId="77777777" w:rsidTr="00AA7899">
        <w:trPr>
          <w:trHeight w:val="68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57A3E30" w14:textId="77777777" w:rsidR="00890EBE" w:rsidRDefault="00890EBE" w:rsidP="00AA7899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従事不可能な時期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B0B59D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10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2F3443BE" w14:textId="77777777" w:rsidR="00890EBE" w:rsidRDefault="00890EBE" w:rsidP="00AA789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なし</w:t>
            </w:r>
          </w:p>
        </w:tc>
      </w:tr>
      <w:tr w:rsidR="00890EBE" w14:paraId="1E6142C2" w14:textId="77777777" w:rsidTr="00AA7899">
        <w:trPr>
          <w:trHeight w:val="680"/>
          <w:jc w:val="center"/>
        </w:trPr>
        <w:tc>
          <w:tcPr>
            <w:tcW w:w="141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3B5C33" w14:textId="77777777" w:rsidR="00890EBE" w:rsidRDefault="00890EBE" w:rsidP="00AA789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  <w:hideMark/>
          </w:tcPr>
          <w:p w14:paraId="294CEA85" w14:textId="77777777" w:rsidR="00890EBE" w:rsidRDefault="00890EBE" w:rsidP="00AA7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107" w:type="dxa"/>
            <w:gridSpan w:val="7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CDC092" w14:textId="77777777" w:rsidR="00890EBE" w:rsidRDefault="00890EBE" w:rsidP="00AA7899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あり（具体的な月：　　　　　　　　月）</w:t>
            </w:r>
          </w:p>
        </w:tc>
      </w:tr>
    </w:tbl>
    <w:p w14:paraId="144ADC47" w14:textId="77777777" w:rsidR="00890EBE" w:rsidRPr="00C63B18" w:rsidRDefault="00890EBE" w:rsidP="00890EB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63B18">
        <w:rPr>
          <w:rFonts w:ascii="ＭＳ 明朝" w:eastAsia="ＭＳ 明朝" w:hAnsi="ＭＳ 明朝" w:hint="eastAsia"/>
          <w:sz w:val="24"/>
          <w:szCs w:val="24"/>
        </w:rPr>
        <w:t xml:space="preserve">【提出先】住　所：清水町役場３階　企画課 企画調整係 </w:t>
      </w:r>
    </w:p>
    <w:p w14:paraId="16F1546E" w14:textId="77777777" w:rsidR="00890EBE" w:rsidRPr="00C63B18" w:rsidRDefault="00890EBE" w:rsidP="00890EBE">
      <w:pPr>
        <w:jc w:val="right"/>
        <w:rPr>
          <w:rFonts w:ascii="ＭＳ 明朝" w:eastAsia="ＭＳ 明朝" w:hAnsi="ＭＳ 明朝"/>
          <w:sz w:val="24"/>
          <w:szCs w:val="24"/>
        </w:rPr>
      </w:pPr>
      <w:r w:rsidRPr="00C63B18">
        <w:rPr>
          <w:rFonts w:ascii="ＭＳ 明朝" w:eastAsia="ＭＳ 明朝" w:hAnsi="ＭＳ 明朝" w:hint="eastAsia"/>
          <w:sz w:val="24"/>
          <w:szCs w:val="24"/>
        </w:rPr>
        <w:t>メール：k</w:t>
      </w:r>
      <w:r w:rsidRPr="00C63B18">
        <w:rPr>
          <w:rFonts w:ascii="ＭＳ 明朝" w:eastAsia="ＭＳ 明朝" w:hAnsi="ＭＳ 明朝"/>
          <w:sz w:val="24"/>
          <w:szCs w:val="24"/>
        </w:rPr>
        <w:t>ikaku@town.shizuoka-shimizu.lg.jp</w:t>
      </w:r>
    </w:p>
    <w:p w14:paraId="4340C21F" w14:textId="77777777" w:rsidR="00890EBE" w:rsidRPr="00AD54E9" w:rsidRDefault="00890EBE" w:rsidP="00890EBE">
      <w:pPr>
        <w:jc w:val="center"/>
        <w:rPr>
          <w:sz w:val="28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 xml:space="preserve"> </w:t>
      </w:r>
      <w:r w:rsidRPr="005971C3">
        <w:rPr>
          <w:rFonts w:hint="eastAsia"/>
          <w:sz w:val="22"/>
        </w:rPr>
        <w:t>※郵送・メールによる提出も可能です</w:t>
      </w:r>
      <w:r>
        <w:rPr>
          <w:rFonts w:hint="eastAsia"/>
          <w:sz w:val="22"/>
        </w:rPr>
        <w:t>。</w:t>
      </w:r>
    </w:p>
    <w:p w14:paraId="26640803" w14:textId="77777777" w:rsidR="00890EBE" w:rsidRPr="005971C3" w:rsidRDefault="00890EBE" w:rsidP="00890EBE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後日</w:t>
      </w:r>
      <w:r w:rsidRPr="005971C3">
        <w:rPr>
          <w:rFonts w:hint="eastAsia"/>
          <w:sz w:val="22"/>
        </w:rPr>
        <w:t>簡単な面接をさせていただ</w:t>
      </w:r>
      <w:r>
        <w:rPr>
          <w:rFonts w:hint="eastAsia"/>
          <w:sz w:val="22"/>
        </w:rPr>
        <w:t>き</w:t>
      </w:r>
      <w:r w:rsidRPr="005971C3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66943261" w14:textId="77777777" w:rsidR="00890EBE" w:rsidRDefault="00890EBE" w:rsidP="00890EBE">
      <w:pPr>
        <w:tabs>
          <w:tab w:val="left" w:pos="2278"/>
        </w:tabs>
        <w:rPr>
          <w:rFonts w:ascii="HGS創英角ｺﾞｼｯｸUB" w:eastAsia="HGS創英角ｺﾞｼｯｸUB" w:hAnsi="HGS創英角ｺﾞｼｯｸUB"/>
          <w:sz w:val="20"/>
        </w:rPr>
      </w:pPr>
    </w:p>
    <w:p w14:paraId="20DE12D5" w14:textId="77777777" w:rsidR="00AE25BF" w:rsidRPr="005971C3" w:rsidRDefault="00AE25BF" w:rsidP="00AE25BF">
      <w:pPr>
        <w:tabs>
          <w:tab w:val="left" w:pos="2278"/>
        </w:tabs>
        <w:rPr>
          <w:rFonts w:ascii="HGS創英角ｺﾞｼｯｸUB" w:eastAsia="HGS創英角ｺﾞｼｯｸUB" w:hAnsi="HGS創英角ｺﾞｼｯｸUB"/>
          <w:sz w:val="20"/>
        </w:rPr>
      </w:pPr>
    </w:p>
    <w:sectPr w:rsidR="00AE25BF" w:rsidRPr="005971C3" w:rsidSect="007621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4C17" w14:textId="77777777" w:rsidR="00F463B0" w:rsidRDefault="00F463B0" w:rsidP="00AD4E05">
      <w:r>
        <w:separator/>
      </w:r>
    </w:p>
  </w:endnote>
  <w:endnote w:type="continuationSeparator" w:id="0">
    <w:p w14:paraId="4C3CCB91" w14:textId="77777777" w:rsidR="00F463B0" w:rsidRDefault="00F463B0" w:rsidP="00AD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C126" w14:textId="77777777" w:rsidR="00F463B0" w:rsidRDefault="00F463B0" w:rsidP="00AD4E05">
      <w:r>
        <w:separator/>
      </w:r>
    </w:p>
  </w:footnote>
  <w:footnote w:type="continuationSeparator" w:id="0">
    <w:p w14:paraId="616EB2D6" w14:textId="77777777" w:rsidR="00F463B0" w:rsidRDefault="00F463B0" w:rsidP="00AD4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AE5"/>
    <w:rsid w:val="00000ADA"/>
    <w:rsid w:val="0003568C"/>
    <w:rsid w:val="00041EB8"/>
    <w:rsid w:val="0005326B"/>
    <w:rsid w:val="00076D01"/>
    <w:rsid w:val="00090DC8"/>
    <w:rsid w:val="0009217F"/>
    <w:rsid w:val="00094C2A"/>
    <w:rsid w:val="000D57F7"/>
    <w:rsid w:val="001157B5"/>
    <w:rsid w:val="001237A4"/>
    <w:rsid w:val="0012655F"/>
    <w:rsid w:val="00132D9E"/>
    <w:rsid w:val="00145051"/>
    <w:rsid w:val="00160AE0"/>
    <w:rsid w:val="00175534"/>
    <w:rsid w:val="00195556"/>
    <w:rsid w:val="001D412C"/>
    <w:rsid w:val="001D4415"/>
    <w:rsid w:val="001E7942"/>
    <w:rsid w:val="001F29D8"/>
    <w:rsid w:val="00203798"/>
    <w:rsid w:val="00205334"/>
    <w:rsid w:val="002218AA"/>
    <w:rsid w:val="002461A5"/>
    <w:rsid w:val="00253079"/>
    <w:rsid w:val="00262A95"/>
    <w:rsid w:val="00281A54"/>
    <w:rsid w:val="002B535A"/>
    <w:rsid w:val="003330B5"/>
    <w:rsid w:val="00335D73"/>
    <w:rsid w:val="00346F50"/>
    <w:rsid w:val="00367AE5"/>
    <w:rsid w:val="00382FD5"/>
    <w:rsid w:val="003F0E58"/>
    <w:rsid w:val="00443B41"/>
    <w:rsid w:val="00446258"/>
    <w:rsid w:val="00452D6E"/>
    <w:rsid w:val="00473784"/>
    <w:rsid w:val="00476455"/>
    <w:rsid w:val="00477034"/>
    <w:rsid w:val="004B26B0"/>
    <w:rsid w:val="004E3C47"/>
    <w:rsid w:val="0052173F"/>
    <w:rsid w:val="00567BD9"/>
    <w:rsid w:val="005821D0"/>
    <w:rsid w:val="005971C3"/>
    <w:rsid w:val="005E16AB"/>
    <w:rsid w:val="00610CBF"/>
    <w:rsid w:val="00611FE7"/>
    <w:rsid w:val="0062272F"/>
    <w:rsid w:val="00640967"/>
    <w:rsid w:val="006622FC"/>
    <w:rsid w:val="00695D4D"/>
    <w:rsid w:val="006C58A9"/>
    <w:rsid w:val="006F2EC6"/>
    <w:rsid w:val="0073486D"/>
    <w:rsid w:val="0074007D"/>
    <w:rsid w:val="007503BE"/>
    <w:rsid w:val="00760285"/>
    <w:rsid w:val="00761509"/>
    <w:rsid w:val="00762115"/>
    <w:rsid w:val="00762379"/>
    <w:rsid w:val="00787941"/>
    <w:rsid w:val="007B26AE"/>
    <w:rsid w:val="007C4CC9"/>
    <w:rsid w:val="00821E57"/>
    <w:rsid w:val="00824123"/>
    <w:rsid w:val="00830200"/>
    <w:rsid w:val="00832F89"/>
    <w:rsid w:val="008462B9"/>
    <w:rsid w:val="00852D7A"/>
    <w:rsid w:val="00890EBE"/>
    <w:rsid w:val="008926A0"/>
    <w:rsid w:val="008B7A8E"/>
    <w:rsid w:val="008D39CE"/>
    <w:rsid w:val="008E541F"/>
    <w:rsid w:val="009160C5"/>
    <w:rsid w:val="009208EA"/>
    <w:rsid w:val="00951450"/>
    <w:rsid w:val="009702D7"/>
    <w:rsid w:val="009770C9"/>
    <w:rsid w:val="00984383"/>
    <w:rsid w:val="009B3A73"/>
    <w:rsid w:val="009C750C"/>
    <w:rsid w:val="00A01BB6"/>
    <w:rsid w:val="00A22D7D"/>
    <w:rsid w:val="00A73980"/>
    <w:rsid w:val="00A812A7"/>
    <w:rsid w:val="00AC2776"/>
    <w:rsid w:val="00AD4E05"/>
    <w:rsid w:val="00AD54E9"/>
    <w:rsid w:val="00AE25BF"/>
    <w:rsid w:val="00AF6DA3"/>
    <w:rsid w:val="00B3475F"/>
    <w:rsid w:val="00B34F30"/>
    <w:rsid w:val="00B6223E"/>
    <w:rsid w:val="00B80ABC"/>
    <w:rsid w:val="00B81034"/>
    <w:rsid w:val="00B90E86"/>
    <w:rsid w:val="00BA0E4C"/>
    <w:rsid w:val="00BD14EC"/>
    <w:rsid w:val="00BF0DB2"/>
    <w:rsid w:val="00C02261"/>
    <w:rsid w:val="00C5695A"/>
    <w:rsid w:val="00C65EFE"/>
    <w:rsid w:val="00C672A3"/>
    <w:rsid w:val="00C75E5C"/>
    <w:rsid w:val="00C8407E"/>
    <w:rsid w:val="00CA3C3B"/>
    <w:rsid w:val="00CA5A91"/>
    <w:rsid w:val="00CE050E"/>
    <w:rsid w:val="00CE17C5"/>
    <w:rsid w:val="00CF3D9E"/>
    <w:rsid w:val="00D372D2"/>
    <w:rsid w:val="00DB1D63"/>
    <w:rsid w:val="00DE580B"/>
    <w:rsid w:val="00DF246C"/>
    <w:rsid w:val="00E47674"/>
    <w:rsid w:val="00E5732E"/>
    <w:rsid w:val="00EC5FBD"/>
    <w:rsid w:val="00EC781C"/>
    <w:rsid w:val="00ED01A9"/>
    <w:rsid w:val="00EF43F4"/>
    <w:rsid w:val="00F1741B"/>
    <w:rsid w:val="00F17FED"/>
    <w:rsid w:val="00F33AC9"/>
    <w:rsid w:val="00F45EC2"/>
    <w:rsid w:val="00F463B0"/>
    <w:rsid w:val="00F80A21"/>
    <w:rsid w:val="00F80FAB"/>
    <w:rsid w:val="00F85541"/>
    <w:rsid w:val="00FB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6EF1FE"/>
  <w15:docId w15:val="{1FAD7789-85C2-432B-AB19-A3E85D88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7A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4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4E05"/>
  </w:style>
  <w:style w:type="paragraph" w:styleId="a7">
    <w:name w:val="footer"/>
    <w:basedOn w:val="a"/>
    <w:link w:val="a8"/>
    <w:uiPriority w:val="99"/>
    <w:unhideWhenUsed/>
    <w:rsid w:val="00AD4E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