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6D2B" w14:textId="3032BA4D" w:rsidR="000C6AEE" w:rsidRPr="00877F29" w:rsidRDefault="00940234" w:rsidP="0094023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77F29">
        <w:rPr>
          <w:rFonts w:ascii="ＭＳ ゴシック" w:eastAsia="ＭＳ ゴシック" w:hAnsi="ＭＳ ゴシック" w:hint="eastAsia"/>
          <w:sz w:val="28"/>
          <w:szCs w:val="28"/>
        </w:rPr>
        <w:t>新規就農者研修農園　申込書</w:t>
      </w:r>
    </w:p>
    <w:p w14:paraId="662EB4B8" w14:textId="28D7D122" w:rsidR="00940234" w:rsidRDefault="00940234" w:rsidP="0094023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CE5D487" w14:textId="07969846" w:rsidR="00940234" w:rsidRDefault="00940234" w:rsidP="003A13AD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新規就農を目指したい、販売を見据えた野菜栽培をしたいという方を対象に、令和６年度から研修農園を貸し出します。</w:t>
      </w:r>
    </w:p>
    <w:p w14:paraId="18B80C90" w14:textId="55F02662" w:rsidR="00940234" w:rsidRDefault="00FC49D4" w:rsidP="003A13AD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940234">
        <w:rPr>
          <w:rFonts w:ascii="ＭＳ 明朝" w:eastAsia="ＭＳ 明朝" w:hAnsi="ＭＳ 明朝" w:hint="eastAsia"/>
          <w:sz w:val="24"/>
          <w:szCs w:val="24"/>
        </w:rPr>
        <w:t>区画面積：約200㎡</w:t>
      </w:r>
    </w:p>
    <w:p w14:paraId="2684C27B" w14:textId="7A67EB07" w:rsidR="00940234" w:rsidRDefault="00FC49D4" w:rsidP="0094023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</w:t>
      </w:r>
      <w:r w:rsidR="00940234">
        <w:rPr>
          <w:rFonts w:ascii="ＭＳ 明朝" w:eastAsia="ＭＳ 明朝" w:hAnsi="ＭＳ 明朝" w:hint="eastAsia"/>
          <w:sz w:val="24"/>
          <w:szCs w:val="24"/>
        </w:rPr>
        <w:t>貸付期間：令和６年４月１日から令和８年３月31日まで（２年間）</w:t>
      </w:r>
    </w:p>
    <w:p w14:paraId="40062236" w14:textId="2521EC4D" w:rsidR="00940234" w:rsidRDefault="00FC49D4" w:rsidP="003A13A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●</w:t>
      </w:r>
      <w:r w:rsidR="00877F29" w:rsidRPr="00FC49D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25322240"/>
        </w:rPr>
        <w:t>利用</w:t>
      </w:r>
      <w:r w:rsidR="00877F29" w:rsidRPr="00FC49D4">
        <w:rPr>
          <w:rFonts w:ascii="ＭＳ 明朝" w:eastAsia="ＭＳ 明朝" w:hAnsi="ＭＳ 明朝" w:hint="eastAsia"/>
          <w:kern w:val="0"/>
          <w:sz w:val="24"/>
          <w:szCs w:val="24"/>
          <w:fitText w:val="960" w:id="-1025322240"/>
        </w:rPr>
        <w:t>料</w:t>
      </w:r>
      <w:r w:rsidR="00877F29">
        <w:rPr>
          <w:rFonts w:ascii="ＭＳ 明朝" w:eastAsia="ＭＳ 明朝" w:hAnsi="ＭＳ 明朝" w:hint="eastAsia"/>
          <w:sz w:val="24"/>
          <w:szCs w:val="24"/>
        </w:rPr>
        <w:t>：２０，０００円／年</w:t>
      </w:r>
    </w:p>
    <w:p w14:paraId="2172FA2A" w14:textId="64DFB9DF" w:rsidR="003A13AD" w:rsidRDefault="003A13AD" w:rsidP="003A13A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●募集期間：令和６年３月15日(金)まで</w:t>
      </w:r>
    </w:p>
    <w:p w14:paraId="75EA8E01" w14:textId="58709820" w:rsidR="003A13AD" w:rsidRDefault="003A13AD" w:rsidP="003A13AD">
      <w:pPr>
        <w:spacing w:afterLines="50" w:after="180"/>
        <w:ind w:left="1440" w:hangingChars="600" w:hanging="14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●申し込み：本申込書に必要事項を記入し、期日までに</w:t>
      </w:r>
      <w:r w:rsidRPr="003A13AD">
        <w:rPr>
          <w:rFonts w:ascii="ＭＳ 明朝" w:eastAsia="ＭＳ 明朝" w:hAnsi="ＭＳ 明朝" w:hint="eastAsia"/>
          <w:sz w:val="24"/>
          <w:szCs w:val="24"/>
          <w:u w:val="single"/>
        </w:rPr>
        <w:t>役場産業観光課(５番窓口)</w:t>
      </w:r>
      <w:r>
        <w:rPr>
          <w:rFonts w:ascii="ＭＳ 明朝" w:eastAsia="ＭＳ 明朝" w:hAnsi="ＭＳ 明朝" w:hint="eastAsia"/>
          <w:sz w:val="24"/>
          <w:szCs w:val="24"/>
        </w:rPr>
        <w:t>へ提出してください。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28"/>
        <w:gridCol w:w="1442"/>
        <w:gridCol w:w="1418"/>
      </w:tblGrid>
      <w:tr w:rsidR="006735CA" w14:paraId="1F6EADA4" w14:textId="77777777" w:rsidTr="00FC49D4">
        <w:tc>
          <w:tcPr>
            <w:tcW w:w="1838" w:type="dxa"/>
            <w:tcBorders>
              <w:bottom w:val="dotted" w:sz="4" w:space="0" w:color="auto"/>
            </w:tcBorders>
            <w:shd w:val="pct12" w:color="auto" w:fill="auto"/>
          </w:tcPr>
          <w:p w14:paraId="2A26F9BD" w14:textId="2A102204" w:rsidR="006735CA" w:rsidRPr="006735CA" w:rsidRDefault="006735CA" w:rsidP="0094023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6735CA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228" w:type="dxa"/>
            <w:tcBorders>
              <w:bottom w:val="dotted" w:sz="4" w:space="0" w:color="auto"/>
            </w:tcBorders>
            <w:vAlign w:val="center"/>
          </w:tcPr>
          <w:p w14:paraId="5709E615" w14:textId="77777777" w:rsidR="006735CA" w:rsidRDefault="006735CA" w:rsidP="006735C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dotted" w:sz="4" w:space="0" w:color="auto"/>
            </w:tcBorders>
            <w:shd w:val="pct12" w:color="auto" w:fill="auto"/>
          </w:tcPr>
          <w:p w14:paraId="0E95AF31" w14:textId="2C62858D" w:rsidR="006735CA" w:rsidRDefault="006735CA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6735CA" w14:paraId="7BA3DC15" w14:textId="77777777" w:rsidTr="00484ED0">
        <w:trPr>
          <w:trHeight w:val="976"/>
        </w:trPr>
        <w:tc>
          <w:tcPr>
            <w:tcW w:w="1838" w:type="dxa"/>
            <w:tcBorders>
              <w:top w:val="dotted" w:sz="4" w:space="0" w:color="auto"/>
            </w:tcBorders>
            <w:shd w:val="pct12" w:color="auto" w:fill="auto"/>
            <w:vAlign w:val="center"/>
          </w:tcPr>
          <w:p w14:paraId="44DF6D91" w14:textId="29FD7695" w:rsidR="006735CA" w:rsidRDefault="006735CA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228" w:type="dxa"/>
            <w:tcBorders>
              <w:top w:val="dotted" w:sz="4" w:space="0" w:color="auto"/>
            </w:tcBorders>
            <w:vAlign w:val="center"/>
          </w:tcPr>
          <w:p w14:paraId="1EF76F82" w14:textId="77777777" w:rsidR="006735CA" w:rsidRDefault="006735CA" w:rsidP="006735C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FE2A91D" w14:textId="305684D6" w:rsidR="006735CA" w:rsidRDefault="006735CA" w:rsidP="006735CA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昭和・平成</w:t>
            </w:r>
          </w:p>
          <w:p w14:paraId="0DAE87FE" w14:textId="68F526E9" w:rsidR="006735CA" w:rsidRDefault="006735CA" w:rsidP="006735CA">
            <w:pPr>
              <w:spacing w:beforeLines="50" w:before="18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6735CA" w14:paraId="018736ED" w14:textId="77777777" w:rsidTr="00484ED0">
        <w:trPr>
          <w:trHeight w:val="311"/>
        </w:trPr>
        <w:tc>
          <w:tcPr>
            <w:tcW w:w="1838" w:type="dxa"/>
            <w:vMerge w:val="restart"/>
            <w:shd w:val="pct12" w:color="auto" w:fill="auto"/>
            <w:vAlign w:val="center"/>
          </w:tcPr>
          <w:p w14:paraId="0A154B09" w14:textId="5C16A19A" w:rsidR="006735CA" w:rsidRDefault="006735CA" w:rsidP="00777C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484E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228" w:type="dxa"/>
            <w:tcBorders>
              <w:bottom w:val="nil"/>
            </w:tcBorders>
          </w:tcPr>
          <w:p w14:paraId="3CB933E8" w14:textId="3944A0A0" w:rsidR="006735CA" w:rsidRDefault="00484ED0" w:rsidP="00484ED0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　－</w:t>
            </w:r>
          </w:p>
        </w:tc>
        <w:tc>
          <w:tcPr>
            <w:tcW w:w="1442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14:paraId="28093049" w14:textId="45689091" w:rsidR="006735CA" w:rsidRDefault="00484ED0" w:rsidP="00777C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14:paraId="038E34AB" w14:textId="63636CAF" w:rsidR="006735CA" w:rsidRDefault="00484ED0" w:rsidP="00777CC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6735CA" w14:paraId="7320F3A3" w14:textId="77777777" w:rsidTr="00FC49D4">
        <w:trPr>
          <w:trHeight w:val="785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36418655" w14:textId="77777777" w:rsidR="006735CA" w:rsidRDefault="006735CA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nil"/>
            </w:tcBorders>
          </w:tcPr>
          <w:p w14:paraId="5C2FD95E" w14:textId="77777777" w:rsidR="006735CA" w:rsidRDefault="006735CA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14:paraId="32B2DCE4" w14:textId="11173C8D" w:rsidR="006735CA" w:rsidRPr="00FC49D4" w:rsidRDefault="00FC49D4" w:rsidP="00FC49D4">
            <w:pPr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FC49D4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12D0E655" w14:textId="77777777" w:rsidR="006735CA" w:rsidRDefault="006735CA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84ED0" w14:paraId="7B25E363" w14:textId="77777777" w:rsidTr="00FC49D4">
        <w:trPr>
          <w:trHeight w:hRule="exact" w:val="567"/>
        </w:trPr>
        <w:tc>
          <w:tcPr>
            <w:tcW w:w="1838" w:type="dxa"/>
            <w:shd w:val="pct12" w:color="auto" w:fill="auto"/>
            <w:vAlign w:val="center"/>
          </w:tcPr>
          <w:p w14:paraId="074B422A" w14:textId="36B1E2E7" w:rsidR="00484ED0" w:rsidRDefault="00484ED0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gridSpan w:val="3"/>
            <w:vAlign w:val="center"/>
          </w:tcPr>
          <w:p w14:paraId="4A5A095C" w14:textId="77777777" w:rsidR="00484ED0" w:rsidRDefault="00484ED0" w:rsidP="00FC49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84ED0" w14:paraId="4D0A08C3" w14:textId="77777777" w:rsidTr="00FC49D4">
        <w:trPr>
          <w:trHeight w:hRule="exact" w:val="567"/>
        </w:trPr>
        <w:tc>
          <w:tcPr>
            <w:tcW w:w="1838" w:type="dxa"/>
            <w:shd w:val="pct12" w:color="auto" w:fill="auto"/>
            <w:vAlign w:val="center"/>
          </w:tcPr>
          <w:p w14:paraId="1C2D7DAA" w14:textId="66845A69" w:rsidR="00484ED0" w:rsidRDefault="00484ED0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7088" w:type="dxa"/>
            <w:gridSpan w:val="3"/>
            <w:vAlign w:val="center"/>
          </w:tcPr>
          <w:p w14:paraId="43451A2D" w14:textId="77777777" w:rsidR="00484ED0" w:rsidRDefault="00484ED0" w:rsidP="00FC49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93F54" w14:paraId="54050858" w14:textId="77777777" w:rsidTr="00FC49D4">
        <w:trPr>
          <w:trHeight w:hRule="exact" w:val="1435"/>
        </w:trPr>
        <w:tc>
          <w:tcPr>
            <w:tcW w:w="1838" w:type="dxa"/>
            <w:shd w:val="pct12" w:color="auto" w:fill="auto"/>
            <w:vAlign w:val="center"/>
          </w:tcPr>
          <w:p w14:paraId="16D220A4" w14:textId="28C6DE91" w:rsidR="00293F54" w:rsidRDefault="00293F54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農業経験</w:t>
            </w:r>
          </w:p>
        </w:tc>
        <w:tc>
          <w:tcPr>
            <w:tcW w:w="7088" w:type="dxa"/>
            <w:gridSpan w:val="3"/>
          </w:tcPr>
          <w:p w14:paraId="08ED67C6" w14:textId="77777777" w:rsidR="00293F54" w:rsidRDefault="00293F54" w:rsidP="00293F54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１．なし</w:t>
            </w:r>
          </w:p>
          <w:p w14:paraId="66D78940" w14:textId="77777777" w:rsidR="00293F54" w:rsidRDefault="00293F54" w:rsidP="00293F5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２．あり（経験年数：　　年）</w:t>
            </w:r>
          </w:p>
          <w:p w14:paraId="7AC0DDAC" w14:textId="43AFA2DA" w:rsidR="00293F54" w:rsidRPr="00293F54" w:rsidRDefault="00293F54" w:rsidP="00293F5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３．家庭菜園の経験あり</w:t>
            </w:r>
          </w:p>
        </w:tc>
      </w:tr>
      <w:tr w:rsidR="00293F54" w14:paraId="4CC6AE37" w14:textId="77777777" w:rsidTr="00FC49D4">
        <w:tc>
          <w:tcPr>
            <w:tcW w:w="1838" w:type="dxa"/>
            <w:shd w:val="pct12" w:color="auto" w:fill="auto"/>
            <w:vAlign w:val="center"/>
          </w:tcPr>
          <w:p w14:paraId="77C124A5" w14:textId="2B7A0E46" w:rsidR="00293F54" w:rsidRDefault="00293F54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申込の動機</w:t>
            </w:r>
          </w:p>
        </w:tc>
        <w:tc>
          <w:tcPr>
            <w:tcW w:w="7088" w:type="dxa"/>
            <w:gridSpan w:val="3"/>
          </w:tcPr>
          <w:p w14:paraId="5A65EFE9" w14:textId="185DA7AE" w:rsidR="00293F54" w:rsidRDefault="00293F54" w:rsidP="00FC49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F688C3" w14:textId="77777777" w:rsidR="00FC49D4" w:rsidRDefault="00FC49D4" w:rsidP="00FC49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C1A4F35" w14:textId="77777777" w:rsidR="00FC49D4" w:rsidRDefault="00FC49D4" w:rsidP="00FC49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1ED3C44F" w14:textId="77777777" w:rsidR="00293F54" w:rsidRDefault="00293F54" w:rsidP="00FC49D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3BCCF7" w14:textId="77777777" w:rsidR="00293F54" w:rsidRDefault="00293F54" w:rsidP="009402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2A4BD" w14:textId="3D1EC36C" w:rsidR="00293F54" w:rsidRDefault="00293F54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C49D4" w14:paraId="65D11129" w14:textId="77777777" w:rsidTr="00FC49D4">
        <w:trPr>
          <w:trHeight w:val="927"/>
        </w:trPr>
        <w:tc>
          <w:tcPr>
            <w:tcW w:w="1838" w:type="dxa"/>
            <w:shd w:val="pct12" w:color="auto" w:fill="auto"/>
            <w:vAlign w:val="center"/>
          </w:tcPr>
          <w:p w14:paraId="033A647D" w14:textId="77777777" w:rsidR="00FC49D4" w:rsidRDefault="00FC49D4" w:rsidP="009402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栽培作物</w:t>
            </w:r>
          </w:p>
          <w:p w14:paraId="5E63440D" w14:textId="722DB4B9" w:rsidR="00FC49D4" w:rsidRDefault="00FC49D4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（予定）</w:t>
            </w:r>
          </w:p>
        </w:tc>
        <w:tc>
          <w:tcPr>
            <w:tcW w:w="7088" w:type="dxa"/>
            <w:gridSpan w:val="3"/>
          </w:tcPr>
          <w:p w14:paraId="37557E0A" w14:textId="77777777" w:rsidR="00FC49D4" w:rsidRDefault="00FC49D4" w:rsidP="00FC49D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C49D4" w14:paraId="6E1EF2E5" w14:textId="77777777" w:rsidTr="00FC49D4">
        <w:trPr>
          <w:trHeight w:val="927"/>
        </w:trPr>
        <w:tc>
          <w:tcPr>
            <w:tcW w:w="1838" w:type="dxa"/>
            <w:shd w:val="pct12" w:color="auto" w:fill="auto"/>
            <w:vAlign w:val="center"/>
          </w:tcPr>
          <w:p w14:paraId="77616C09" w14:textId="77777777" w:rsidR="00FC49D4" w:rsidRDefault="00FC49D4" w:rsidP="009402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就農支援の</w:t>
            </w:r>
          </w:p>
          <w:p w14:paraId="5BEFCCB9" w14:textId="186BB73D" w:rsidR="00FC49D4" w:rsidRDefault="00FC49D4" w:rsidP="0094023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意向</w:t>
            </w:r>
          </w:p>
        </w:tc>
        <w:tc>
          <w:tcPr>
            <w:tcW w:w="7088" w:type="dxa"/>
            <w:gridSpan w:val="3"/>
          </w:tcPr>
          <w:p w14:paraId="638EACF6" w14:textId="40FB8902" w:rsidR="00FC49D4" w:rsidRDefault="00FC49D4" w:rsidP="009402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ＪＡふじ伊豆の農業実践研修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C49D4" w:rsidRPr="00FC49D4">
                    <w:rPr>
                      <w:rFonts w:ascii="ＭＳ 明朝" w:eastAsia="ＭＳ 明朝" w:hAnsi="ＭＳ 明朝"/>
                      <w:sz w:val="12"/>
                      <w:szCs w:val="24"/>
                    </w:rPr>
                    <w:t>※</w:t>
                  </w:r>
                </w:rt>
                <w:rubyBase>
                  <w:r w:rsidR="00FC49D4">
                    <w:rPr>
                      <w:rFonts w:ascii="ＭＳ 明朝" w:eastAsia="ＭＳ 明朝" w:hAnsi="ＭＳ 明朝"/>
                      <w:sz w:val="24"/>
                      <w:szCs w:val="24"/>
                    </w:rPr>
                    <w:t>「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きままに就農」の受講</w:t>
            </w:r>
          </w:p>
          <w:p w14:paraId="198DC082" w14:textId="5D98FB96" w:rsidR="00FC49D4" w:rsidRDefault="00FC49D4" w:rsidP="00FC49D4">
            <w:pPr>
              <w:spacing w:beforeLines="50" w:before="180" w:afterLines="50" w:after="18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 ・ 希望しない</w:t>
            </w:r>
          </w:p>
        </w:tc>
      </w:tr>
    </w:tbl>
    <w:p w14:paraId="68F8F55E" w14:textId="155561D3" w:rsidR="00FC49D4" w:rsidRPr="003A13AD" w:rsidRDefault="00FC49D4" w:rsidP="003A13AD">
      <w:pPr>
        <w:ind w:left="220" w:hangingChars="100" w:hanging="220"/>
        <w:jc w:val="left"/>
        <w:rPr>
          <w:rFonts w:ascii="ＭＳ 明朝" w:eastAsia="ＭＳ 明朝" w:hAnsi="ＭＳ 明朝" w:hint="eastAsia"/>
          <w:sz w:val="22"/>
        </w:rPr>
      </w:pPr>
      <w:r w:rsidRPr="003A13AD">
        <w:rPr>
          <w:rFonts w:ascii="ＭＳ 明朝" w:eastAsia="ＭＳ 明朝" w:hAnsi="ＭＳ 明朝" w:hint="eastAsia"/>
          <w:sz w:val="22"/>
        </w:rPr>
        <w:t>※　「きままに就農」は、地域・行政・ＪＡが連携し生産から販売体験まで支援をする事業です。受講料は無料で、</w:t>
      </w:r>
      <w:r w:rsidR="003A13AD" w:rsidRPr="003A13AD">
        <w:rPr>
          <w:rFonts w:ascii="ＭＳ 明朝" w:eastAsia="ＭＳ 明朝" w:hAnsi="ＭＳ 明朝" w:hint="eastAsia"/>
          <w:sz w:val="22"/>
        </w:rPr>
        <w:t>５回/年程度の個別指導を行います。</w:t>
      </w:r>
    </w:p>
    <w:sectPr w:rsidR="00FC49D4" w:rsidRPr="003A13AD" w:rsidSect="003A13A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34"/>
    <w:rsid w:val="000C6AEE"/>
    <w:rsid w:val="00293F54"/>
    <w:rsid w:val="003A13AD"/>
    <w:rsid w:val="00484ED0"/>
    <w:rsid w:val="006735CA"/>
    <w:rsid w:val="00877F29"/>
    <w:rsid w:val="00940234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771B2"/>
  <w15:chartTrackingRefBased/>
  <w15:docId w15:val="{B42F9F00-FEE0-424F-A5F4-788E44A9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