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61F4" w14:textId="77777777" w:rsidR="00CF5E9A" w:rsidRPr="00CF5E9A" w:rsidRDefault="0048136A" w:rsidP="006F258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（標準</w:t>
      </w:r>
      <w:r w:rsidR="00CF5E9A" w:rsidRPr="00CF5E9A"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１）　</w:t>
      </w:r>
      <w:r w:rsidR="00911947">
        <w:rPr>
          <w:rFonts w:hint="eastAsia"/>
          <w:sz w:val="24"/>
        </w:rPr>
        <w:t xml:space="preserve">　　　　　　　　　　　　　　　　　　</w:t>
      </w:r>
      <w:r w:rsidR="00CA0EB3" w:rsidRPr="00D76D65">
        <w:rPr>
          <w:rFonts w:hint="eastAsia"/>
          <w:spacing w:val="144"/>
          <w:kern w:val="0"/>
          <w:sz w:val="24"/>
          <w:fitText w:val="2880" w:id="-1981107710"/>
        </w:rPr>
        <w:t>清</w:t>
      </w:r>
      <w:r w:rsidR="004669DC" w:rsidRPr="00D76D65">
        <w:rPr>
          <w:rFonts w:hint="eastAsia"/>
          <w:spacing w:val="144"/>
          <w:kern w:val="0"/>
          <w:sz w:val="24"/>
          <w:fitText w:val="2880" w:id="-1981107710"/>
        </w:rPr>
        <w:t>福地</w:t>
      </w:r>
      <w:r w:rsidR="00911947" w:rsidRPr="00D76D65">
        <w:rPr>
          <w:rFonts w:hint="eastAsia"/>
          <w:spacing w:val="144"/>
          <w:kern w:val="0"/>
          <w:sz w:val="24"/>
          <w:fitText w:val="2880" w:id="-1981107710"/>
        </w:rPr>
        <w:t>第</w:t>
      </w:r>
      <w:r w:rsidR="003A4485" w:rsidRPr="00D76D65">
        <w:rPr>
          <w:rFonts w:hint="eastAsia"/>
          <w:spacing w:val="144"/>
          <w:kern w:val="0"/>
          <w:sz w:val="24"/>
          <w:fitText w:val="2880" w:id="-1981107710"/>
        </w:rPr>
        <w:t xml:space="preserve">　</w:t>
      </w:r>
      <w:r w:rsidR="00911947" w:rsidRPr="00D76D65">
        <w:rPr>
          <w:rFonts w:hint="eastAsia"/>
          <w:kern w:val="0"/>
          <w:sz w:val="24"/>
          <w:fitText w:val="2880" w:id="-1981107710"/>
        </w:rPr>
        <w:t>号</w:t>
      </w:r>
    </w:p>
    <w:p w14:paraId="597EBF3B" w14:textId="77777777" w:rsidR="00CF5E9A" w:rsidRPr="00CF5E9A" w:rsidRDefault="00CF5E9A" w:rsidP="00CF5E9A">
      <w:pPr>
        <w:jc w:val="right"/>
        <w:rPr>
          <w:rFonts w:hint="eastAsia"/>
          <w:sz w:val="24"/>
        </w:rPr>
      </w:pPr>
      <w:r w:rsidRPr="00CF5E9A">
        <w:rPr>
          <w:rFonts w:hint="eastAsia"/>
          <w:sz w:val="24"/>
        </w:rPr>
        <w:t>申請日：令和　年　月　日</w:t>
      </w:r>
    </w:p>
    <w:p w14:paraId="6E7B225B" w14:textId="77777777" w:rsidR="00CF5E9A" w:rsidRPr="00891FE5" w:rsidRDefault="003C6958" w:rsidP="00CF5E9A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91FE5">
        <w:rPr>
          <w:rFonts w:ascii="ＭＳ ゴシック" w:eastAsia="ＭＳ ゴシック" w:hAnsi="ＭＳ ゴシック" w:hint="eastAsia"/>
          <w:sz w:val="28"/>
          <w:szCs w:val="28"/>
        </w:rPr>
        <w:t>認知症</w:t>
      </w:r>
      <w:r w:rsidR="00CF5E9A" w:rsidRPr="00891FE5">
        <w:rPr>
          <w:rFonts w:ascii="ＭＳ ゴシック" w:eastAsia="ＭＳ ゴシック" w:hAnsi="ＭＳ ゴシック" w:hint="eastAsia"/>
          <w:sz w:val="28"/>
          <w:szCs w:val="28"/>
        </w:rPr>
        <w:t>高齢者等</w:t>
      </w:r>
      <w:r w:rsidR="00151E2B" w:rsidRPr="00891FE5">
        <w:rPr>
          <w:rFonts w:ascii="ＭＳ ゴシック" w:eastAsia="ＭＳ ゴシック" w:hAnsi="ＭＳ ゴシック" w:hint="eastAsia"/>
          <w:sz w:val="28"/>
          <w:szCs w:val="28"/>
        </w:rPr>
        <w:t>の見守り・ＳＯＳ</w:t>
      </w:r>
      <w:r w:rsidR="00CF5E9A" w:rsidRPr="00891FE5">
        <w:rPr>
          <w:rFonts w:ascii="ＭＳ ゴシック" w:eastAsia="ＭＳ ゴシック" w:hAnsi="ＭＳ ゴシック" w:hint="eastAsia"/>
          <w:sz w:val="28"/>
          <w:szCs w:val="28"/>
        </w:rPr>
        <w:t>ネットワーク</w:t>
      </w:r>
      <w:r w:rsidR="006F2588" w:rsidRPr="00891FE5">
        <w:rPr>
          <w:rFonts w:ascii="ＭＳ ゴシック" w:eastAsia="ＭＳ ゴシック" w:hAnsi="ＭＳ ゴシック" w:hint="eastAsia"/>
          <w:sz w:val="28"/>
          <w:szCs w:val="28"/>
        </w:rPr>
        <w:t>事前</w:t>
      </w:r>
      <w:r w:rsidR="00CF5E9A" w:rsidRPr="00891FE5">
        <w:rPr>
          <w:rFonts w:ascii="ＭＳ ゴシック" w:eastAsia="ＭＳ ゴシック" w:hAnsi="ＭＳ ゴシック" w:hint="eastAsia"/>
          <w:sz w:val="28"/>
          <w:szCs w:val="28"/>
        </w:rPr>
        <w:t>登録書</w:t>
      </w:r>
    </w:p>
    <w:p w14:paraId="04E1FACB" w14:textId="77777777" w:rsidR="00CF5E9A" w:rsidRPr="00F100C3" w:rsidRDefault="00CF5E9A" w:rsidP="006F2588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F100C3">
        <w:rPr>
          <w:rFonts w:ascii="ＭＳ ゴシック" w:eastAsia="ＭＳ ゴシック" w:hAnsi="ＭＳ ゴシック" w:hint="eastAsia"/>
          <w:sz w:val="24"/>
        </w:rPr>
        <w:t>＜登録者の情報＞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0"/>
        <w:gridCol w:w="720"/>
        <w:gridCol w:w="360"/>
        <w:gridCol w:w="720"/>
        <w:gridCol w:w="900"/>
        <w:gridCol w:w="360"/>
        <w:gridCol w:w="2680"/>
      </w:tblGrid>
      <w:tr w:rsidR="00F85D6B" w:rsidRPr="000E16C2" w14:paraId="1C3DF4EE" w14:textId="77777777" w:rsidTr="000E16C2">
        <w:trPr>
          <w:trHeight w:val="1246"/>
        </w:trPr>
        <w:tc>
          <w:tcPr>
            <w:tcW w:w="1368" w:type="dxa"/>
            <w:shd w:val="clear" w:color="auto" w:fill="auto"/>
            <w:vAlign w:val="center"/>
          </w:tcPr>
          <w:p w14:paraId="6C5EE96D" w14:textId="77777777" w:rsidR="00F85D6B" w:rsidRPr="000E16C2" w:rsidRDefault="00F85D6B" w:rsidP="000E16C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5D6B" w:rsidRPr="000E16C2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F85D6B" w:rsidRPr="000E16C2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Pr="000E16C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E16C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5D6B" w:rsidRPr="000E16C2">
                    <w:rPr>
                      <w:rFonts w:ascii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F85D6B" w:rsidRPr="000E16C2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02DF6D5" w14:textId="77777777" w:rsidR="00AE5352" w:rsidRPr="000E16C2" w:rsidRDefault="00AE5352" w:rsidP="00AE5352">
            <w:pPr>
              <w:rPr>
                <w:rFonts w:ascii="ＭＳ 明朝" w:hAnsi="ＭＳ 明朝" w:hint="eastAsia"/>
                <w:sz w:val="24"/>
              </w:rPr>
            </w:pPr>
          </w:p>
          <w:p w14:paraId="4E630326" w14:textId="77777777" w:rsidR="00F85D6B" w:rsidRPr="000E16C2" w:rsidRDefault="00F85D6B" w:rsidP="000E16C2">
            <w:pPr>
              <w:spacing w:beforeLines="50" w:before="180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ascii="ＭＳ 明朝" w:hAnsi="ＭＳ 明朝" w:hint="eastAsia"/>
                <w:sz w:val="24"/>
              </w:rPr>
              <w:t>(</w:t>
            </w:r>
            <w:r w:rsidRPr="000E16C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5D6B" w:rsidRPr="000E16C2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F85D6B" w:rsidRPr="000E16C2">
                    <w:rPr>
                      <w:rFonts w:ascii="ＭＳ 明朝" w:hAnsi="ＭＳ 明朝" w:hint="eastAsia"/>
                      <w:sz w:val="24"/>
                    </w:rPr>
                    <w:t>旧姓</w:t>
                  </w:r>
                </w:rubyBase>
              </w:ruby>
            </w:r>
            <w:r w:rsidRPr="000E16C2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77CA45E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性　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3BA82A4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男・女</w:t>
            </w: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14:paraId="753294E8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3087857D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5A18D3F7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0588967B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6401A7CD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noProof/>
                <w:sz w:val="24"/>
              </w:rPr>
              <w:pict w14:anchorId="0C5ECF12">
                <v:rect id="_x0000_s1033" style="position:absolute;left:0;text-align:left;margin-left:30.6pt;margin-top:-.5pt;width:62.75pt;height:35.85pt;z-index:251657728" filled="f" stroked="f">
                  <v:textbox style="mso-next-textbox:#_x0000_s1033" inset="5.85pt,.7pt,5.85pt,.7pt">
                    <w:txbxContent>
                      <w:p w14:paraId="2C3A8A7B" w14:textId="77777777" w:rsidR="00F85D6B" w:rsidRPr="002B1676" w:rsidRDefault="00F85D6B" w:rsidP="002B167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B1676">
                          <w:rPr>
                            <w:rFonts w:hint="eastAsia"/>
                            <w:sz w:val="28"/>
                            <w:szCs w:val="28"/>
                          </w:rPr>
                          <w:t>写　真</w:t>
                        </w:r>
                      </w:p>
                    </w:txbxContent>
                  </v:textbox>
                </v:rect>
              </w:pict>
            </w:r>
          </w:p>
          <w:p w14:paraId="2E8F4960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49FEC2EA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4D885915" w14:textId="77777777" w:rsidR="00F85D6B" w:rsidRPr="000E16C2" w:rsidRDefault="00F85D6B" w:rsidP="002B1676">
            <w:pPr>
              <w:rPr>
                <w:rFonts w:hint="eastAsia"/>
                <w:sz w:val="24"/>
              </w:rPr>
            </w:pPr>
          </w:p>
          <w:p w14:paraId="02CE5ED0" w14:textId="77777777" w:rsidR="00AE5352" w:rsidRPr="000E16C2" w:rsidRDefault="00AE5352" w:rsidP="006F2588">
            <w:pPr>
              <w:rPr>
                <w:rFonts w:hint="eastAsia"/>
                <w:sz w:val="18"/>
                <w:szCs w:val="18"/>
              </w:rPr>
            </w:pPr>
          </w:p>
          <w:p w14:paraId="4217FF6B" w14:textId="77777777" w:rsidR="00AE5352" w:rsidRPr="000E16C2" w:rsidRDefault="00AE5352" w:rsidP="006F2588">
            <w:pPr>
              <w:rPr>
                <w:rFonts w:hint="eastAsia"/>
                <w:sz w:val="18"/>
                <w:szCs w:val="18"/>
              </w:rPr>
            </w:pPr>
          </w:p>
          <w:p w14:paraId="2DAE8C02" w14:textId="77777777" w:rsidR="00AE5352" w:rsidRPr="000E16C2" w:rsidRDefault="00AE5352" w:rsidP="000E16C2">
            <w:pPr>
              <w:jc w:val="center"/>
              <w:rPr>
                <w:rFonts w:hint="eastAsia"/>
                <w:sz w:val="18"/>
                <w:szCs w:val="18"/>
              </w:rPr>
            </w:pPr>
            <w:r w:rsidRPr="000E16C2">
              <w:rPr>
                <w:rFonts w:hint="eastAsia"/>
                <w:sz w:val="18"/>
                <w:szCs w:val="18"/>
              </w:rPr>
              <w:t>（全身写真あれば別添）</w:t>
            </w:r>
          </w:p>
        </w:tc>
      </w:tr>
      <w:tr w:rsidR="00F85D6B" w:rsidRPr="000E16C2" w14:paraId="1E43A0EC" w14:textId="77777777" w:rsidTr="000E16C2">
        <w:tc>
          <w:tcPr>
            <w:tcW w:w="1368" w:type="dxa"/>
            <w:shd w:val="clear" w:color="auto" w:fill="auto"/>
            <w:vAlign w:val="center"/>
          </w:tcPr>
          <w:p w14:paraId="0FEA1DE3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生年月日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2389559F" w14:textId="77777777" w:rsidR="00F85D6B" w:rsidRPr="000E16C2" w:rsidRDefault="00891FE5" w:rsidP="00CF5E9A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 xml:space="preserve">明治・大正・昭和　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Pr="000E16C2">
              <w:rPr>
                <w:rFonts w:hint="eastAsia"/>
                <w:sz w:val="24"/>
              </w:rPr>
              <w:t xml:space="preserve">年　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Pr="000E16C2">
              <w:rPr>
                <w:rFonts w:hint="eastAsia"/>
                <w:sz w:val="24"/>
              </w:rPr>
              <w:t xml:space="preserve">月　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="00F85D6B" w:rsidRPr="000E16C2">
              <w:rPr>
                <w:rFonts w:hint="eastAsia"/>
                <w:sz w:val="24"/>
              </w:rPr>
              <w:t>日</w:t>
            </w:r>
            <w:r w:rsidRPr="000E16C2">
              <w:rPr>
                <w:rFonts w:hint="eastAsia"/>
                <w:sz w:val="24"/>
              </w:rPr>
              <w:t xml:space="preserve">  </w:t>
            </w:r>
            <w:r w:rsidRPr="000E16C2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66A68B87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24925A6A" w14:textId="77777777" w:rsidTr="000E16C2">
        <w:tc>
          <w:tcPr>
            <w:tcW w:w="1368" w:type="dxa"/>
            <w:shd w:val="clear" w:color="auto" w:fill="auto"/>
            <w:vAlign w:val="center"/>
          </w:tcPr>
          <w:p w14:paraId="23814046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住　　所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308B7C4C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722C324B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5553F695" w14:textId="77777777" w:rsidTr="000E16C2">
        <w:tc>
          <w:tcPr>
            <w:tcW w:w="1368" w:type="dxa"/>
            <w:shd w:val="clear" w:color="auto" w:fill="auto"/>
            <w:vAlign w:val="center"/>
          </w:tcPr>
          <w:p w14:paraId="1DA34F07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1D1B9411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460BFF75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751F2F69" w14:textId="77777777" w:rsidTr="000E16C2">
        <w:tc>
          <w:tcPr>
            <w:tcW w:w="1368" w:type="dxa"/>
            <w:shd w:val="clear" w:color="auto" w:fill="auto"/>
            <w:vAlign w:val="center"/>
          </w:tcPr>
          <w:p w14:paraId="11278C1F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身　　長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373A82" w14:textId="77777777" w:rsidR="00F85D6B" w:rsidRPr="000E16C2" w:rsidRDefault="00F85D6B" w:rsidP="000E16C2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 xml:space="preserve">　　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Pr="000E16C2">
              <w:rPr>
                <w:rFonts w:ascii="ＭＳ 明朝" w:hAnsi="ＭＳ 明朝" w:hint="eastAsia"/>
                <w:sz w:val="24"/>
              </w:rPr>
              <w:t xml:space="preserve"> cmくらい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2CC5E60" w14:textId="77777777" w:rsidR="00F85D6B" w:rsidRPr="000E16C2" w:rsidRDefault="00F85D6B" w:rsidP="000E16C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ascii="ＭＳ 明朝" w:hAnsi="ＭＳ 明朝" w:hint="eastAsia"/>
                <w:sz w:val="24"/>
              </w:rPr>
              <w:t>体　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54D57DA" w14:textId="77777777" w:rsidR="00F85D6B" w:rsidRPr="000E16C2" w:rsidRDefault="00F85D6B" w:rsidP="000E16C2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ascii="ＭＳ 明朝" w:hAnsi="ＭＳ 明朝" w:hint="eastAsia"/>
                <w:sz w:val="24"/>
              </w:rPr>
              <w:t>kgくらい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53300AE7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752EEF9C" w14:textId="77777777" w:rsidTr="000E16C2">
        <w:tc>
          <w:tcPr>
            <w:tcW w:w="1368" w:type="dxa"/>
            <w:shd w:val="clear" w:color="auto" w:fill="auto"/>
            <w:vAlign w:val="center"/>
          </w:tcPr>
          <w:p w14:paraId="486AB3C6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体　　型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407F8AAC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 xml:space="preserve">　　肥　・　小肥　・　中肉　・　やせ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77F7B6DB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344E8D41" w14:textId="77777777" w:rsidTr="000E16C2">
        <w:tc>
          <w:tcPr>
            <w:tcW w:w="1368" w:type="dxa"/>
            <w:shd w:val="clear" w:color="auto" w:fill="auto"/>
            <w:vAlign w:val="center"/>
          </w:tcPr>
          <w:p w14:paraId="24AB1DD9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め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Pr="000E16C2">
              <w:rPr>
                <w:rFonts w:hint="eastAsia"/>
                <w:sz w:val="24"/>
              </w:rPr>
              <w:t>が</w:t>
            </w:r>
            <w:r w:rsidRPr="000E16C2">
              <w:rPr>
                <w:rFonts w:hint="eastAsia"/>
                <w:sz w:val="24"/>
              </w:rPr>
              <w:t xml:space="preserve"> </w:t>
            </w:r>
            <w:r w:rsidRPr="000E16C2">
              <w:rPr>
                <w:rFonts w:hint="eastAsia"/>
                <w:sz w:val="24"/>
              </w:rPr>
              <w:t>ね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53A4D025" w14:textId="77777777" w:rsidR="00F85D6B" w:rsidRPr="000E16C2" w:rsidRDefault="00F85D6B" w:rsidP="000E16C2">
            <w:pPr>
              <w:ind w:firstLineChars="100" w:firstLine="240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有　・　無　（レンズ：　　　縁：　　　）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74D1EBC3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4B5E07BF" w14:textId="77777777" w:rsidTr="000E16C2">
        <w:tc>
          <w:tcPr>
            <w:tcW w:w="1368" w:type="dxa"/>
            <w:shd w:val="clear" w:color="auto" w:fill="auto"/>
            <w:vAlign w:val="center"/>
          </w:tcPr>
          <w:p w14:paraId="448DC25E" w14:textId="77777777" w:rsidR="00F85D6B" w:rsidRPr="000E16C2" w:rsidRDefault="00F85D6B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頭　　髪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0D665C21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長髪・短髪・その他（　　　）（色：　　　　）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2AE91882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6B68D531" w14:textId="77777777" w:rsidTr="000E16C2">
        <w:tc>
          <w:tcPr>
            <w:tcW w:w="1368" w:type="dxa"/>
            <w:shd w:val="clear" w:color="auto" w:fill="auto"/>
            <w:vAlign w:val="center"/>
          </w:tcPr>
          <w:p w14:paraId="715C0007" w14:textId="77777777" w:rsidR="00F85D6B" w:rsidRPr="000E16C2" w:rsidRDefault="00F62A26" w:rsidP="000E16C2">
            <w:pPr>
              <w:jc w:val="center"/>
              <w:rPr>
                <w:rFonts w:hint="eastAsia"/>
                <w:w w:val="60"/>
                <w:sz w:val="24"/>
              </w:rPr>
            </w:pPr>
            <w:r w:rsidRPr="000E16C2">
              <w:rPr>
                <w:rFonts w:hint="eastAsia"/>
                <w:w w:val="60"/>
                <w:sz w:val="24"/>
              </w:rPr>
              <w:t>その他身体的特徴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7179FDFB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14:paraId="701186AF" w14:textId="77777777" w:rsidR="00F85D6B" w:rsidRPr="000E16C2" w:rsidRDefault="00F85D6B" w:rsidP="00CF5E9A">
            <w:pPr>
              <w:rPr>
                <w:rFonts w:hint="eastAsia"/>
                <w:sz w:val="24"/>
              </w:rPr>
            </w:pPr>
          </w:p>
        </w:tc>
      </w:tr>
      <w:tr w:rsidR="00F85D6B" w:rsidRPr="000E16C2" w14:paraId="105CAFC0" w14:textId="77777777" w:rsidTr="000E16C2">
        <w:tc>
          <w:tcPr>
            <w:tcW w:w="1368" w:type="dxa"/>
            <w:shd w:val="clear" w:color="auto" w:fill="auto"/>
            <w:vAlign w:val="center"/>
          </w:tcPr>
          <w:p w14:paraId="2FC7AF1D" w14:textId="77777777" w:rsidR="00F85D6B" w:rsidRPr="000E16C2" w:rsidRDefault="006F2588" w:rsidP="000E16C2">
            <w:pPr>
              <w:jc w:val="center"/>
              <w:rPr>
                <w:rFonts w:hint="eastAsia"/>
                <w:w w:val="90"/>
                <w:sz w:val="24"/>
              </w:rPr>
            </w:pPr>
            <w:r w:rsidRPr="000E16C2">
              <w:rPr>
                <w:rFonts w:hint="eastAsia"/>
                <w:w w:val="90"/>
                <w:sz w:val="24"/>
              </w:rPr>
              <w:t>自分の氏名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14:paraId="1A95BE2F" w14:textId="77777777" w:rsidR="00F85D6B" w:rsidRPr="000E16C2" w:rsidRDefault="006F2588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言える　・　言えない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DADD1F5" w14:textId="77777777" w:rsidR="00F85D6B" w:rsidRPr="000E16C2" w:rsidRDefault="006F2588" w:rsidP="00CF5E9A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撮影日（　　　　　　）</w:t>
            </w:r>
          </w:p>
        </w:tc>
      </w:tr>
      <w:tr w:rsidR="006F2588" w:rsidRPr="000E16C2" w14:paraId="462381C0" w14:textId="77777777" w:rsidTr="000E16C2">
        <w:tc>
          <w:tcPr>
            <w:tcW w:w="1368" w:type="dxa"/>
            <w:shd w:val="clear" w:color="auto" w:fill="auto"/>
            <w:vAlign w:val="center"/>
          </w:tcPr>
          <w:p w14:paraId="4ECF0315" w14:textId="77777777" w:rsidR="006F2588" w:rsidRPr="000E16C2" w:rsidRDefault="006F2588" w:rsidP="000E16C2">
            <w:pPr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よく行く場所</w:t>
            </w:r>
          </w:p>
        </w:tc>
        <w:tc>
          <w:tcPr>
            <w:tcW w:w="7900" w:type="dxa"/>
            <w:gridSpan w:val="7"/>
            <w:shd w:val="clear" w:color="auto" w:fill="auto"/>
            <w:vAlign w:val="center"/>
          </w:tcPr>
          <w:p w14:paraId="76B62E84" w14:textId="77777777" w:rsidR="006F2588" w:rsidRPr="000E16C2" w:rsidRDefault="006F2588" w:rsidP="00CF5E9A">
            <w:pPr>
              <w:rPr>
                <w:rFonts w:hint="eastAsia"/>
                <w:sz w:val="24"/>
              </w:rPr>
            </w:pPr>
          </w:p>
        </w:tc>
      </w:tr>
      <w:tr w:rsidR="00AE5352" w:rsidRPr="000E16C2" w14:paraId="56FB6601" w14:textId="77777777" w:rsidTr="000E16C2">
        <w:tc>
          <w:tcPr>
            <w:tcW w:w="1368" w:type="dxa"/>
            <w:shd w:val="clear" w:color="auto" w:fill="auto"/>
            <w:vAlign w:val="center"/>
          </w:tcPr>
          <w:p w14:paraId="5B359012" w14:textId="77777777" w:rsidR="00AE5352" w:rsidRPr="000E16C2" w:rsidRDefault="00AE5352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外出手段</w:t>
            </w:r>
          </w:p>
        </w:tc>
        <w:tc>
          <w:tcPr>
            <w:tcW w:w="7900" w:type="dxa"/>
            <w:gridSpan w:val="7"/>
            <w:shd w:val="clear" w:color="auto" w:fill="auto"/>
            <w:vAlign w:val="center"/>
          </w:tcPr>
          <w:p w14:paraId="30E4DCE7" w14:textId="77777777" w:rsidR="00AE5352" w:rsidRPr="000E16C2" w:rsidRDefault="00AE5352" w:rsidP="00CF5E9A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 xml:space="preserve">徒歩・自転車・自家用車・その他（　　　　　　　　　　　</w:t>
            </w:r>
            <w:r w:rsidR="002329D4" w:rsidRPr="000E16C2">
              <w:rPr>
                <w:rFonts w:hint="eastAsia"/>
                <w:sz w:val="24"/>
              </w:rPr>
              <w:t xml:space="preserve">　</w:t>
            </w:r>
            <w:r w:rsidRPr="000E16C2">
              <w:rPr>
                <w:rFonts w:hint="eastAsia"/>
                <w:sz w:val="24"/>
              </w:rPr>
              <w:t xml:space="preserve">　　）</w:t>
            </w:r>
          </w:p>
        </w:tc>
      </w:tr>
      <w:tr w:rsidR="00891FE5" w:rsidRPr="000E16C2" w14:paraId="22DD2479" w14:textId="77777777" w:rsidTr="000E16C2">
        <w:tc>
          <w:tcPr>
            <w:tcW w:w="1368" w:type="dxa"/>
            <w:shd w:val="clear" w:color="auto" w:fill="auto"/>
            <w:vAlign w:val="center"/>
          </w:tcPr>
          <w:p w14:paraId="05851746" w14:textId="77777777" w:rsidR="00891FE5" w:rsidRPr="000E16C2" w:rsidRDefault="00891FE5" w:rsidP="000E16C2">
            <w:pPr>
              <w:jc w:val="center"/>
              <w:rPr>
                <w:rFonts w:hint="eastAsia"/>
                <w:w w:val="40"/>
                <w:sz w:val="24"/>
              </w:rPr>
            </w:pPr>
            <w:r w:rsidRPr="000E16C2">
              <w:rPr>
                <w:rFonts w:hint="eastAsia"/>
                <w:w w:val="40"/>
                <w:sz w:val="24"/>
              </w:rPr>
              <w:t>所管地域包括支援センター</w:t>
            </w:r>
          </w:p>
        </w:tc>
        <w:tc>
          <w:tcPr>
            <w:tcW w:w="7900" w:type="dxa"/>
            <w:gridSpan w:val="7"/>
            <w:shd w:val="clear" w:color="auto" w:fill="auto"/>
            <w:vAlign w:val="center"/>
          </w:tcPr>
          <w:p w14:paraId="5DDA82EA" w14:textId="77777777" w:rsidR="00891FE5" w:rsidRPr="000E16C2" w:rsidRDefault="00891FE5" w:rsidP="00CF5E9A">
            <w:pPr>
              <w:rPr>
                <w:rFonts w:hint="eastAsia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(センター名)　　　　　　　　　　　　　　　　（電話番号）</w:t>
            </w:r>
          </w:p>
        </w:tc>
      </w:tr>
      <w:tr w:rsidR="00CF5E9A" w:rsidRPr="000E16C2" w14:paraId="4F2E7E03" w14:textId="77777777" w:rsidTr="000E16C2">
        <w:tc>
          <w:tcPr>
            <w:tcW w:w="1368" w:type="dxa"/>
            <w:shd w:val="clear" w:color="auto" w:fill="auto"/>
            <w:vAlign w:val="center"/>
          </w:tcPr>
          <w:p w14:paraId="18CD0B27" w14:textId="77777777" w:rsidR="00CF5E9A" w:rsidRPr="000E16C2" w:rsidRDefault="001B52F4" w:rsidP="000E16C2">
            <w:pPr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かかりつけ医</w:t>
            </w:r>
          </w:p>
        </w:tc>
        <w:tc>
          <w:tcPr>
            <w:tcW w:w="7900" w:type="dxa"/>
            <w:gridSpan w:val="7"/>
            <w:shd w:val="clear" w:color="auto" w:fill="auto"/>
            <w:vAlign w:val="center"/>
          </w:tcPr>
          <w:p w14:paraId="0D319ECE" w14:textId="77777777" w:rsidR="001B52F4" w:rsidRPr="000E16C2" w:rsidRDefault="002B1676" w:rsidP="000E16C2">
            <w:pPr>
              <w:spacing w:line="32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(医療機関名)</w:t>
            </w:r>
            <w:r w:rsidR="00AE5352" w:rsidRPr="000E16C2">
              <w:rPr>
                <w:rFonts w:ascii="ＭＳ 明朝" w:hAnsi="ＭＳ 明朝" w:hint="eastAsia"/>
                <w:w w:val="80"/>
                <w:sz w:val="24"/>
              </w:rPr>
              <w:t xml:space="preserve">　　　　　　　　　　　　　　　　（電話番号）</w:t>
            </w:r>
          </w:p>
          <w:p w14:paraId="43A5EAD3" w14:textId="77777777" w:rsidR="002B1676" w:rsidRPr="000E16C2" w:rsidRDefault="002B1676" w:rsidP="000E16C2">
            <w:pPr>
              <w:spacing w:line="32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(主治医名)</w:t>
            </w:r>
          </w:p>
        </w:tc>
      </w:tr>
      <w:tr w:rsidR="001B52F4" w:rsidRPr="000E16C2" w14:paraId="0ED68BE9" w14:textId="77777777" w:rsidTr="000E16C2">
        <w:tc>
          <w:tcPr>
            <w:tcW w:w="1368" w:type="dxa"/>
            <w:shd w:val="clear" w:color="auto" w:fill="auto"/>
            <w:vAlign w:val="center"/>
          </w:tcPr>
          <w:p w14:paraId="45A51F5E" w14:textId="77777777" w:rsidR="001B52F4" w:rsidRPr="000E16C2" w:rsidRDefault="001B52F4" w:rsidP="000E16C2">
            <w:pPr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担当ケアマネ</w:t>
            </w:r>
          </w:p>
        </w:tc>
        <w:tc>
          <w:tcPr>
            <w:tcW w:w="7900" w:type="dxa"/>
            <w:gridSpan w:val="7"/>
            <w:shd w:val="clear" w:color="auto" w:fill="auto"/>
            <w:vAlign w:val="center"/>
          </w:tcPr>
          <w:p w14:paraId="6AB130AA" w14:textId="77777777" w:rsidR="001B52F4" w:rsidRPr="000E16C2" w:rsidRDefault="002B1676" w:rsidP="000E16C2">
            <w:pPr>
              <w:spacing w:line="32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(</w:t>
            </w:r>
            <w:r w:rsidR="00F85D6B" w:rsidRPr="000E16C2">
              <w:rPr>
                <w:rFonts w:ascii="ＭＳ 明朝" w:hAnsi="ＭＳ 明朝" w:hint="eastAsia"/>
                <w:w w:val="80"/>
                <w:sz w:val="24"/>
              </w:rPr>
              <w:t>事業所</w:t>
            </w:r>
            <w:r w:rsidRPr="000E16C2">
              <w:rPr>
                <w:rFonts w:ascii="ＭＳ 明朝" w:hAnsi="ＭＳ 明朝" w:hint="eastAsia"/>
                <w:w w:val="80"/>
                <w:sz w:val="24"/>
              </w:rPr>
              <w:t>名)</w:t>
            </w:r>
            <w:r w:rsidR="00AE5352" w:rsidRPr="000E16C2">
              <w:rPr>
                <w:rFonts w:ascii="ＭＳ 明朝" w:hAnsi="ＭＳ 明朝" w:hint="eastAsia"/>
                <w:w w:val="80"/>
                <w:sz w:val="24"/>
              </w:rPr>
              <w:t xml:space="preserve">　　　　　　　　　　　　　　　　　（電話番号）</w:t>
            </w:r>
          </w:p>
          <w:p w14:paraId="2AA4C998" w14:textId="77777777" w:rsidR="002B1676" w:rsidRPr="000E16C2" w:rsidRDefault="002B1676" w:rsidP="000E16C2">
            <w:pPr>
              <w:spacing w:line="32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(ケアマネ名)</w:t>
            </w:r>
          </w:p>
        </w:tc>
      </w:tr>
      <w:tr w:rsidR="003C6958" w:rsidRPr="000E16C2" w14:paraId="68EBAF79" w14:textId="77777777" w:rsidTr="000E16C2">
        <w:trPr>
          <w:trHeight w:val="725"/>
        </w:trPr>
        <w:tc>
          <w:tcPr>
            <w:tcW w:w="1368" w:type="dxa"/>
            <w:shd w:val="clear" w:color="auto" w:fill="auto"/>
            <w:vAlign w:val="center"/>
          </w:tcPr>
          <w:p w14:paraId="57C22C41" w14:textId="77777777" w:rsidR="003C6958" w:rsidRPr="000E16C2" w:rsidRDefault="003C6958" w:rsidP="000E16C2">
            <w:pPr>
              <w:spacing w:line="300" w:lineRule="exact"/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緊急連絡先①</w:t>
            </w:r>
          </w:p>
          <w:p w14:paraId="4F28A5CF" w14:textId="77777777" w:rsidR="003C6958" w:rsidRPr="000E16C2" w:rsidRDefault="003C6958" w:rsidP="000E16C2">
            <w:pPr>
              <w:spacing w:line="300" w:lineRule="exact"/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(</w:t>
            </w:r>
            <w:r w:rsidRPr="000E16C2">
              <w:rPr>
                <w:rFonts w:hint="eastAsia"/>
                <w:w w:val="80"/>
                <w:sz w:val="24"/>
              </w:rPr>
              <w:t>身元引受人</w:t>
            </w:r>
            <w:r w:rsidRPr="000E16C2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14:paraId="656DDB20" w14:textId="77777777" w:rsidR="003C6958" w:rsidRPr="000E16C2" w:rsidRDefault="003C6958" w:rsidP="000E16C2">
            <w:pPr>
              <w:spacing w:line="30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住所</w:t>
            </w:r>
          </w:p>
          <w:p w14:paraId="427C4E2A" w14:textId="77777777" w:rsidR="003C6958" w:rsidRPr="000E16C2" w:rsidRDefault="003C6958" w:rsidP="000E16C2">
            <w:pPr>
              <w:spacing w:line="30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 xml:space="preserve">氏名　　　　　　　　　　</w:t>
            </w:r>
            <w:r w:rsidRPr="000E16C2">
              <w:rPr>
                <w:rFonts w:ascii="ＭＳ 明朝" w:hAnsi="ＭＳ 明朝" w:hint="eastAsia"/>
                <w:w w:val="66"/>
                <w:sz w:val="24"/>
              </w:rPr>
              <w:t>登録者との関係</w:t>
            </w:r>
            <w:r w:rsidRPr="000E16C2">
              <w:rPr>
                <w:rFonts w:ascii="ＭＳ 明朝" w:hAnsi="ＭＳ 明朝" w:hint="eastAsia"/>
                <w:w w:val="80"/>
                <w:sz w:val="24"/>
              </w:rPr>
              <w:t>（　　　　　）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35CF7E8B" w14:textId="77777777" w:rsidR="003C6958" w:rsidRPr="000E16C2" w:rsidRDefault="003C6958" w:rsidP="000E16C2">
            <w:pPr>
              <w:widowControl/>
              <w:spacing w:line="300" w:lineRule="exact"/>
              <w:jc w:val="lef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Tel①</w:t>
            </w:r>
          </w:p>
          <w:p w14:paraId="743679CD" w14:textId="77777777" w:rsidR="003C6958" w:rsidRPr="000E16C2" w:rsidRDefault="003C6958" w:rsidP="000E16C2">
            <w:pPr>
              <w:widowControl/>
              <w:spacing w:line="300" w:lineRule="exact"/>
              <w:jc w:val="lef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Tel②</w:t>
            </w:r>
          </w:p>
        </w:tc>
      </w:tr>
      <w:tr w:rsidR="003C6958" w:rsidRPr="000E16C2" w14:paraId="75BE6495" w14:textId="77777777" w:rsidTr="000E16C2">
        <w:trPr>
          <w:trHeight w:val="704"/>
        </w:trPr>
        <w:tc>
          <w:tcPr>
            <w:tcW w:w="1368" w:type="dxa"/>
            <w:shd w:val="clear" w:color="auto" w:fill="auto"/>
            <w:vAlign w:val="center"/>
          </w:tcPr>
          <w:p w14:paraId="34B7947E" w14:textId="77777777" w:rsidR="003C6958" w:rsidRPr="000E16C2" w:rsidRDefault="003C6958" w:rsidP="000E16C2">
            <w:pPr>
              <w:spacing w:line="300" w:lineRule="exact"/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緊急連絡先②</w:t>
            </w:r>
          </w:p>
          <w:p w14:paraId="01C86FF5" w14:textId="77777777" w:rsidR="003C6958" w:rsidRPr="000E16C2" w:rsidRDefault="003C6958" w:rsidP="000E16C2">
            <w:pPr>
              <w:spacing w:line="300" w:lineRule="exact"/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(</w:t>
            </w:r>
            <w:r w:rsidRPr="000E16C2">
              <w:rPr>
                <w:rFonts w:hint="eastAsia"/>
                <w:w w:val="80"/>
                <w:sz w:val="24"/>
              </w:rPr>
              <w:t>身元引受人</w:t>
            </w:r>
            <w:r w:rsidRPr="000E16C2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4860" w:type="dxa"/>
            <w:gridSpan w:val="5"/>
            <w:shd w:val="clear" w:color="auto" w:fill="auto"/>
            <w:vAlign w:val="center"/>
          </w:tcPr>
          <w:p w14:paraId="017BB6BE" w14:textId="77777777" w:rsidR="003C6958" w:rsidRPr="000E16C2" w:rsidRDefault="003C6958" w:rsidP="000E16C2">
            <w:pPr>
              <w:spacing w:line="30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住所</w:t>
            </w:r>
          </w:p>
          <w:p w14:paraId="021E3500" w14:textId="77777777" w:rsidR="003C6958" w:rsidRPr="000E16C2" w:rsidRDefault="003C6958" w:rsidP="000E16C2">
            <w:pPr>
              <w:spacing w:line="30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 xml:space="preserve">氏名　　　　　　　　　　</w:t>
            </w:r>
            <w:r w:rsidRPr="000E16C2">
              <w:rPr>
                <w:rFonts w:ascii="ＭＳ 明朝" w:hAnsi="ＭＳ 明朝" w:hint="eastAsia"/>
                <w:w w:val="66"/>
                <w:sz w:val="24"/>
              </w:rPr>
              <w:t>登録者との関係</w:t>
            </w:r>
            <w:r w:rsidRPr="000E16C2">
              <w:rPr>
                <w:rFonts w:ascii="ＭＳ 明朝" w:hAnsi="ＭＳ 明朝" w:hint="eastAsia"/>
                <w:w w:val="80"/>
                <w:sz w:val="24"/>
              </w:rPr>
              <w:t>（　　　　　）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5BE3FE49" w14:textId="77777777" w:rsidR="003C6958" w:rsidRPr="000E16C2" w:rsidRDefault="003C6958" w:rsidP="000E16C2">
            <w:pPr>
              <w:widowControl/>
              <w:spacing w:line="300" w:lineRule="exact"/>
              <w:jc w:val="left"/>
              <w:rPr>
                <w:rFonts w:ascii="ＭＳ 明朝" w:hAnsi="ＭＳ 明朝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Tel①</w:t>
            </w:r>
          </w:p>
          <w:p w14:paraId="549F1390" w14:textId="77777777" w:rsidR="003C6958" w:rsidRPr="000E16C2" w:rsidRDefault="003C6958" w:rsidP="000E16C2">
            <w:pPr>
              <w:spacing w:line="300" w:lineRule="exact"/>
              <w:rPr>
                <w:rFonts w:ascii="ＭＳ 明朝" w:hAnsi="ＭＳ 明朝" w:hint="eastAsia"/>
                <w:w w:val="80"/>
                <w:sz w:val="24"/>
              </w:rPr>
            </w:pPr>
            <w:r w:rsidRPr="000E16C2">
              <w:rPr>
                <w:rFonts w:ascii="ＭＳ 明朝" w:hAnsi="ＭＳ 明朝" w:hint="eastAsia"/>
                <w:w w:val="80"/>
                <w:sz w:val="24"/>
              </w:rPr>
              <w:t>Tel②</w:t>
            </w:r>
          </w:p>
        </w:tc>
      </w:tr>
    </w:tbl>
    <w:p w14:paraId="2425B033" w14:textId="77777777" w:rsidR="00CF5E9A" w:rsidRPr="00891FE5" w:rsidRDefault="007E3AE8" w:rsidP="006F2588">
      <w:pPr>
        <w:spacing w:beforeLines="100" w:before="360"/>
        <w:rPr>
          <w:rFonts w:ascii="ＭＳ ゴシック" w:eastAsia="ＭＳ ゴシック" w:hAnsi="ＭＳ ゴシック" w:hint="eastAsia"/>
          <w:sz w:val="24"/>
        </w:rPr>
      </w:pPr>
      <w:r w:rsidRPr="00891FE5">
        <w:rPr>
          <w:rFonts w:ascii="ＭＳ ゴシック" w:eastAsia="ＭＳ ゴシック" w:hAnsi="ＭＳ ゴシック" w:hint="eastAsia"/>
          <w:sz w:val="24"/>
        </w:rPr>
        <w:t>＜</w:t>
      </w:r>
      <w:r w:rsidR="001C3793" w:rsidRPr="00891FE5">
        <w:rPr>
          <w:rFonts w:ascii="ＭＳ ゴシック" w:eastAsia="ＭＳ ゴシック" w:hAnsi="ＭＳ ゴシック" w:hint="eastAsia"/>
          <w:sz w:val="24"/>
        </w:rPr>
        <w:t>所管</w:t>
      </w:r>
      <w:r w:rsidR="00CF5E9A" w:rsidRPr="00891FE5">
        <w:rPr>
          <w:rFonts w:ascii="ＭＳ ゴシック" w:eastAsia="ＭＳ ゴシック" w:hAnsi="ＭＳ ゴシック" w:hint="eastAsia"/>
          <w:sz w:val="24"/>
        </w:rPr>
        <w:t>警察署</w:t>
      </w:r>
      <w:r w:rsidR="001C3793" w:rsidRPr="00891FE5">
        <w:rPr>
          <w:rFonts w:ascii="ＭＳ ゴシック" w:eastAsia="ＭＳ ゴシック" w:hAnsi="ＭＳ ゴシック" w:hint="eastAsia"/>
          <w:sz w:val="24"/>
        </w:rPr>
        <w:t>への</w:t>
      </w:r>
      <w:r w:rsidR="00CF5E9A" w:rsidRPr="00891FE5">
        <w:rPr>
          <w:rFonts w:ascii="ＭＳ ゴシック" w:eastAsia="ＭＳ ゴシック" w:hAnsi="ＭＳ ゴシック" w:hint="eastAsia"/>
          <w:sz w:val="24"/>
        </w:rPr>
        <w:t>情報提供に係る同意</w:t>
      </w:r>
      <w:r w:rsidRPr="00891FE5">
        <w:rPr>
          <w:rFonts w:ascii="ＭＳ ゴシック" w:eastAsia="ＭＳ ゴシック" w:hAnsi="ＭＳ ゴシック" w:hint="eastAsia"/>
          <w:sz w:val="24"/>
        </w:rPr>
        <w:t>＞</w:t>
      </w:r>
    </w:p>
    <w:p w14:paraId="54E568F8" w14:textId="77777777" w:rsidR="00CF5E9A" w:rsidRPr="00891FE5" w:rsidRDefault="006F2588">
      <w:pPr>
        <w:rPr>
          <w:rFonts w:hint="eastAsia"/>
          <w:sz w:val="24"/>
        </w:rPr>
      </w:pPr>
      <w:r w:rsidRPr="00891FE5">
        <w:rPr>
          <w:rFonts w:hint="eastAsia"/>
          <w:sz w:val="24"/>
        </w:rPr>
        <w:t xml:space="preserve">　行方不明発生時に</w:t>
      </w:r>
      <w:r w:rsidR="001C3793" w:rsidRPr="00891FE5">
        <w:rPr>
          <w:rFonts w:hint="eastAsia"/>
          <w:sz w:val="24"/>
        </w:rPr>
        <w:t>所管</w:t>
      </w:r>
      <w:r w:rsidR="00776D24" w:rsidRPr="00891FE5">
        <w:rPr>
          <w:rFonts w:hint="eastAsia"/>
          <w:sz w:val="24"/>
        </w:rPr>
        <w:t>警</w:t>
      </w:r>
      <w:r w:rsidR="001C3793" w:rsidRPr="00891FE5">
        <w:rPr>
          <w:rFonts w:hint="eastAsia"/>
          <w:sz w:val="24"/>
        </w:rPr>
        <w:t>察署との円滑な情報共有を図るため、上記の情報について、所管</w:t>
      </w:r>
      <w:r w:rsidR="00776D24" w:rsidRPr="00891FE5">
        <w:rPr>
          <w:rFonts w:hint="eastAsia"/>
          <w:sz w:val="24"/>
        </w:rPr>
        <w:t>警察署に情報提供することに同意します。</w:t>
      </w:r>
    </w:p>
    <w:p w14:paraId="7FF8E721" w14:textId="77777777" w:rsidR="00CF5E9A" w:rsidRPr="00891FE5" w:rsidRDefault="006F2588">
      <w:pPr>
        <w:rPr>
          <w:rFonts w:hint="eastAsia"/>
          <w:sz w:val="24"/>
        </w:rPr>
      </w:pPr>
      <w:r w:rsidRPr="00891FE5">
        <w:rPr>
          <w:rFonts w:hint="eastAsia"/>
          <w:sz w:val="24"/>
        </w:rPr>
        <w:t xml:space="preserve">　□　同意します　　□　情報提供は</w:t>
      </w:r>
      <w:r w:rsidR="00776D24" w:rsidRPr="00891FE5">
        <w:rPr>
          <w:rFonts w:hint="eastAsia"/>
          <w:sz w:val="24"/>
        </w:rPr>
        <w:t>希望しません</w:t>
      </w:r>
    </w:p>
    <w:p w14:paraId="0AC7D28E" w14:textId="77777777" w:rsidR="00CF5E9A" w:rsidRPr="00891FE5" w:rsidRDefault="00CF5E9A" w:rsidP="006F2588">
      <w:pPr>
        <w:spacing w:beforeLines="100" w:before="360"/>
        <w:rPr>
          <w:rFonts w:ascii="ＭＳ ゴシック" w:eastAsia="ＭＳ ゴシック" w:hAnsi="ＭＳ ゴシック" w:hint="eastAsia"/>
          <w:sz w:val="24"/>
        </w:rPr>
      </w:pPr>
      <w:r w:rsidRPr="00891FE5">
        <w:rPr>
          <w:rFonts w:ascii="ＭＳ ゴシック" w:eastAsia="ＭＳ ゴシック" w:hAnsi="ＭＳ ゴシック" w:hint="eastAsia"/>
          <w:sz w:val="24"/>
        </w:rPr>
        <w:t>＜申請者（同意者）＞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60"/>
        <w:gridCol w:w="720"/>
        <w:gridCol w:w="900"/>
        <w:gridCol w:w="540"/>
        <w:gridCol w:w="2860"/>
      </w:tblGrid>
      <w:tr w:rsidR="00776D24" w:rsidRPr="000E16C2" w14:paraId="16681F02" w14:textId="77777777" w:rsidTr="000E16C2">
        <w:trPr>
          <w:trHeight w:val="579"/>
        </w:trPr>
        <w:tc>
          <w:tcPr>
            <w:tcW w:w="1188" w:type="dxa"/>
            <w:shd w:val="clear" w:color="auto" w:fill="auto"/>
            <w:vAlign w:val="center"/>
          </w:tcPr>
          <w:p w14:paraId="2EE544EA" w14:textId="77777777" w:rsidR="00776D24" w:rsidRPr="000E16C2" w:rsidRDefault="00776D24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C9188BF" w14:textId="77777777" w:rsidR="00776D24" w:rsidRPr="000E16C2" w:rsidRDefault="00776D24" w:rsidP="000E16C2">
            <w:pPr>
              <w:spacing w:line="300" w:lineRule="exact"/>
              <w:jc w:val="righ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637C2A7" w14:textId="77777777" w:rsidR="00540D69" w:rsidRPr="000E16C2" w:rsidRDefault="00AE5352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登録者と</w:t>
            </w:r>
          </w:p>
          <w:p w14:paraId="04337483" w14:textId="77777777" w:rsidR="00AE5352" w:rsidRPr="000E16C2" w:rsidRDefault="00AE5352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の関係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5097206" w14:textId="77777777" w:rsidR="00776D24" w:rsidRPr="000E16C2" w:rsidRDefault="00776D24" w:rsidP="00776D24">
            <w:pPr>
              <w:rPr>
                <w:rFonts w:hint="eastAsia"/>
                <w:sz w:val="24"/>
              </w:rPr>
            </w:pPr>
          </w:p>
        </w:tc>
      </w:tr>
      <w:tr w:rsidR="00CF5E9A" w:rsidRPr="000E16C2" w14:paraId="2056E7E5" w14:textId="77777777" w:rsidTr="000E16C2">
        <w:trPr>
          <w:trHeight w:val="565"/>
        </w:trPr>
        <w:tc>
          <w:tcPr>
            <w:tcW w:w="1188" w:type="dxa"/>
            <w:shd w:val="clear" w:color="auto" w:fill="auto"/>
            <w:vAlign w:val="center"/>
          </w:tcPr>
          <w:p w14:paraId="337A4680" w14:textId="77777777" w:rsidR="00CF5E9A" w:rsidRPr="000E16C2" w:rsidRDefault="00776D24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住　　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4EF6DDF" w14:textId="77777777" w:rsidR="00CF5E9A" w:rsidRPr="000E16C2" w:rsidRDefault="00CF5E9A" w:rsidP="000E16C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776D24" w:rsidRPr="000E16C2" w14:paraId="6BCFEA23" w14:textId="77777777" w:rsidTr="000E16C2">
        <w:tc>
          <w:tcPr>
            <w:tcW w:w="1188" w:type="dxa"/>
            <w:shd w:val="clear" w:color="auto" w:fill="auto"/>
            <w:vAlign w:val="center"/>
          </w:tcPr>
          <w:p w14:paraId="410AF49D" w14:textId="77777777" w:rsidR="00776D24" w:rsidRPr="000E16C2" w:rsidRDefault="00776D24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電話番号</w:t>
            </w:r>
          </w:p>
          <w:p w14:paraId="5C56FC42" w14:textId="77777777" w:rsidR="00776D24" w:rsidRPr="000E16C2" w:rsidRDefault="00776D24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（自宅）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1845EC" w14:textId="77777777" w:rsidR="00776D24" w:rsidRPr="000E16C2" w:rsidRDefault="00776D24" w:rsidP="000E16C2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3F2F53" w14:textId="77777777" w:rsidR="00776D24" w:rsidRPr="000E16C2" w:rsidRDefault="00776D24" w:rsidP="000E16C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電話番号</w:t>
            </w:r>
          </w:p>
          <w:p w14:paraId="29074CA9" w14:textId="77777777" w:rsidR="00776D24" w:rsidRPr="000E16C2" w:rsidRDefault="00776D24" w:rsidP="000E16C2">
            <w:pPr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0E16C2">
              <w:rPr>
                <w:rFonts w:ascii="ＭＳ 明朝" w:hAnsi="ＭＳ 明朝" w:hint="eastAsia"/>
                <w:sz w:val="24"/>
              </w:rPr>
              <w:t>(携帯電話)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1814AA24" w14:textId="77777777" w:rsidR="00776D24" w:rsidRPr="000E16C2" w:rsidRDefault="00776D24" w:rsidP="00776D24">
            <w:pPr>
              <w:rPr>
                <w:rFonts w:hint="eastAsia"/>
                <w:sz w:val="24"/>
              </w:rPr>
            </w:pPr>
          </w:p>
        </w:tc>
      </w:tr>
    </w:tbl>
    <w:p w14:paraId="2256305C" w14:textId="77777777" w:rsidR="00C83D71" w:rsidRPr="00891FE5" w:rsidRDefault="00C83D71">
      <w:pPr>
        <w:rPr>
          <w:sz w:val="24"/>
        </w:rPr>
      </w:pPr>
    </w:p>
    <w:p w14:paraId="1827C45E" w14:textId="72A69101" w:rsidR="00D76D65" w:rsidRDefault="00C83D71" w:rsidP="00D76D65">
      <w:pPr>
        <w:jc w:val="left"/>
        <w:rPr>
          <w:sz w:val="24"/>
        </w:rPr>
      </w:pPr>
      <w:r w:rsidRPr="00891FE5">
        <w:rPr>
          <w:sz w:val="24"/>
        </w:rPr>
        <w:br w:type="page"/>
      </w:r>
      <w:r w:rsidR="00FA4E99" w:rsidRPr="00891FE5">
        <w:rPr>
          <w:rFonts w:hint="eastAsia"/>
          <w:sz w:val="24"/>
        </w:rPr>
        <w:lastRenderedPageBreak/>
        <w:t>（標準様式２）</w:t>
      </w:r>
    </w:p>
    <w:p w14:paraId="5F8A05C6" w14:textId="7816A794" w:rsidR="00FA4E99" w:rsidRPr="00891FE5" w:rsidRDefault="00D76D65" w:rsidP="00D76D65">
      <w:pPr>
        <w:jc w:val="right"/>
        <w:rPr>
          <w:rFonts w:hint="eastAsia"/>
          <w:sz w:val="24"/>
        </w:rPr>
      </w:pPr>
      <w:r w:rsidRPr="00D76D65">
        <w:rPr>
          <w:rFonts w:hint="eastAsia"/>
          <w:spacing w:val="144"/>
          <w:kern w:val="0"/>
          <w:sz w:val="24"/>
          <w:fitText w:val="2880" w:id="-1199824128"/>
        </w:rPr>
        <w:t xml:space="preserve">清福地第　</w:t>
      </w:r>
      <w:r w:rsidRPr="00D76D65">
        <w:rPr>
          <w:rFonts w:hint="eastAsia"/>
          <w:kern w:val="0"/>
          <w:sz w:val="24"/>
          <w:fitText w:val="2880" w:id="-1199824128"/>
        </w:rPr>
        <w:t>号</w:t>
      </w:r>
    </w:p>
    <w:p w14:paraId="4D0C5A4A" w14:textId="77777777" w:rsidR="00FA4E99" w:rsidRPr="00891FE5" w:rsidRDefault="00FA4E99" w:rsidP="00FA4E99">
      <w:pPr>
        <w:jc w:val="right"/>
        <w:rPr>
          <w:rFonts w:hint="eastAsia"/>
          <w:sz w:val="24"/>
        </w:rPr>
      </w:pPr>
      <w:r w:rsidRPr="00891FE5">
        <w:rPr>
          <w:rFonts w:hint="eastAsia"/>
          <w:sz w:val="24"/>
        </w:rPr>
        <w:t>申請日：令和　年　月　日</w:t>
      </w:r>
    </w:p>
    <w:p w14:paraId="6DF0AF28" w14:textId="77777777" w:rsidR="00FA4E99" w:rsidRPr="00891FE5" w:rsidRDefault="00FA4E99" w:rsidP="00FA4E9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91FE5">
        <w:rPr>
          <w:rFonts w:ascii="ＭＳ ゴシック" w:eastAsia="ＭＳ ゴシック" w:hAnsi="ＭＳ ゴシック" w:hint="eastAsia"/>
          <w:sz w:val="28"/>
          <w:szCs w:val="28"/>
        </w:rPr>
        <w:t>認知症高齢者等の見守り・ＳＯＳネットワーク事前登録</w:t>
      </w:r>
    </w:p>
    <w:p w14:paraId="457C8F69" w14:textId="77777777" w:rsidR="00FA4E99" w:rsidRPr="00891FE5" w:rsidRDefault="00FA4E99" w:rsidP="00FA4E99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91FE5">
        <w:rPr>
          <w:rFonts w:ascii="ＭＳ ゴシック" w:eastAsia="ＭＳ ゴシック" w:hAnsi="ＭＳ ゴシック" w:hint="eastAsia"/>
          <w:sz w:val="28"/>
          <w:szCs w:val="28"/>
        </w:rPr>
        <w:t>終了・変更届出書</w:t>
      </w:r>
    </w:p>
    <w:p w14:paraId="56968EFA" w14:textId="77777777" w:rsidR="00FA4E99" w:rsidRPr="00891FE5" w:rsidRDefault="00FA4E99" w:rsidP="00FA4E99">
      <w:pPr>
        <w:spacing w:beforeLines="50" w:before="180"/>
        <w:rPr>
          <w:sz w:val="24"/>
        </w:rPr>
      </w:pPr>
      <w:r w:rsidRPr="00891FE5">
        <w:rPr>
          <w:rFonts w:hint="eastAsia"/>
          <w:sz w:val="24"/>
        </w:rPr>
        <w:t>＜登録者の情報＞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6100"/>
      </w:tblGrid>
      <w:tr w:rsidR="00FA4E99" w:rsidRPr="000E16C2" w14:paraId="321AD5F4" w14:textId="77777777" w:rsidTr="000E16C2">
        <w:trPr>
          <w:trHeight w:val="52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8F7F2DF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登　録　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2D3DFD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住　所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1AFD8BE" w14:textId="77777777" w:rsidR="00FA4E99" w:rsidRPr="000E16C2" w:rsidRDefault="00FA4E99" w:rsidP="00FA4E99">
            <w:pPr>
              <w:rPr>
                <w:rFonts w:hint="eastAsia"/>
                <w:sz w:val="24"/>
              </w:rPr>
            </w:pPr>
          </w:p>
        </w:tc>
      </w:tr>
      <w:tr w:rsidR="00FA4E99" w:rsidRPr="000E16C2" w14:paraId="26EF5ABD" w14:textId="77777777" w:rsidTr="000E16C2">
        <w:trPr>
          <w:trHeight w:val="543"/>
        </w:trPr>
        <w:tc>
          <w:tcPr>
            <w:tcW w:w="1548" w:type="dxa"/>
            <w:vMerge/>
            <w:shd w:val="clear" w:color="auto" w:fill="auto"/>
            <w:vAlign w:val="center"/>
          </w:tcPr>
          <w:p w14:paraId="4A8EBED1" w14:textId="77777777" w:rsidR="00FA4E99" w:rsidRPr="000E16C2" w:rsidRDefault="00FA4E99" w:rsidP="00FA4E99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3B3536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氏　名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77537ED" w14:textId="77777777" w:rsidR="00FA4E99" w:rsidRPr="000E16C2" w:rsidRDefault="00FA4E99" w:rsidP="00FA4E99">
            <w:pPr>
              <w:rPr>
                <w:rFonts w:hint="eastAsia"/>
                <w:sz w:val="24"/>
              </w:rPr>
            </w:pPr>
          </w:p>
        </w:tc>
      </w:tr>
    </w:tbl>
    <w:p w14:paraId="4778BDC1" w14:textId="77777777" w:rsidR="00CF5E9A" w:rsidRPr="00891FE5" w:rsidRDefault="00CF5E9A">
      <w:pPr>
        <w:rPr>
          <w:rFonts w:hint="eastAsia"/>
          <w:sz w:val="24"/>
        </w:rPr>
      </w:pPr>
    </w:p>
    <w:p w14:paraId="7E147EAF" w14:textId="77777777" w:rsidR="00FA4E99" w:rsidRPr="00891FE5" w:rsidRDefault="00FA4E99">
      <w:pPr>
        <w:rPr>
          <w:rFonts w:hint="eastAsia"/>
          <w:sz w:val="24"/>
        </w:rPr>
      </w:pPr>
    </w:p>
    <w:p w14:paraId="734CFD27" w14:textId="77777777" w:rsidR="00FA4E99" w:rsidRPr="00891FE5" w:rsidRDefault="00FA4E99">
      <w:pPr>
        <w:rPr>
          <w:rFonts w:hint="eastAsia"/>
          <w:sz w:val="24"/>
        </w:rPr>
      </w:pPr>
      <w:r w:rsidRPr="00891FE5">
        <w:rPr>
          <w:rFonts w:hint="eastAsia"/>
          <w:sz w:val="24"/>
        </w:rPr>
        <w:t>＜終了＞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FA4E99" w:rsidRPr="000E16C2" w14:paraId="47C60902" w14:textId="77777777" w:rsidTr="000E16C2">
        <w:trPr>
          <w:trHeight w:val="1064"/>
        </w:trPr>
        <w:tc>
          <w:tcPr>
            <w:tcW w:w="1548" w:type="dxa"/>
            <w:shd w:val="clear" w:color="auto" w:fill="auto"/>
            <w:vAlign w:val="center"/>
          </w:tcPr>
          <w:p w14:paraId="6B98AB7D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終了の事由</w:t>
            </w:r>
          </w:p>
        </w:tc>
        <w:tc>
          <w:tcPr>
            <w:tcW w:w="7720" w:type="dxa"/>
            <w:shd w:val="clear" w:color="auto" w:fill="auto"/>
            <w:vAlign w:val="bottom"/>
          </w:tcPr>
          <w:p w14:paraId="5AF7D105" w14:textId="77777777" w:rsidR="00FA4E99" w:rsidRPr="000E16C2" w:rsidRDefault="00FA4E99" w:rsidP="000E16C2">
            <w:pPr>
              <w:ind w:right="720"/>
              <w:rPr>
                <w:rFonts w:hint="eastAsia"/>
                <w:sz w:val="24"/>
              </w:rPr>
            </w:pPr>
          </w:p>
          <w:p w14:paraId="701A9B55" w14:textId="77777777" w:rsidR="00FA4E99" w:rsidRPr="000E16C2" w:rsidRDefault="00FA4E99" w:rsidP="000E16C2">
            <w:pPr>
              <w:jc w:val="right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事由発生年月日（　　　年　　　月　　　日）</w:t>
            </w:r>
          </w:p>
        </w:tc>
      </w:tr>
    </w:tbl>
    <w:p w14:paraId="135478C2" w14:textId="77777777" w:rsidR="00FA4E99" w:rsidRPr="00891FE5" w:rsidRDefault="00FA4E99">
      <w:pPr>
        <w:rPr>
          <w:rFonts w:hint="eastAsia"/>
          <w:sz w:val="24"/>
        </w:rPr>
      </w:pPr>
    </w:p>
    <w:p w14:paraId="2AA95497" w14:textId="77777777" w:rsidR="00FA4E99" w:rsidRPr="00891FE5" w:rsidRDefault="00FA4E99">
      <w:pPr>
        <w:rPr>
          <w:rFonts w:hint="eastAsia"/>
          <w:sz w:val="24"/>
        </w:rPr>
      </w:pPr>
    </w:p>
    <w:p w14:paraId="3D1EDB7B" w14:textId="77777777" w:rsidR="00FA4E99" w:rsidRPr="00891FE5" w:rsidRDefault="00FA4E99">
      <w:pPr>
        <w:rPr>
          <w:rFonts w:hint="eastAsia"/>
          <w:sz w:val="24"/>
        </w:rPr>
      </w:pPr>
      <w:r w:rsidRPr="00891FE5">
        <w:rPr>
          <w:rFonts w:hint="eastAsia"/>
          <w:sz w:val="24"/>
        </w:rPr>
        <w:t>＜変更＞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980"/>
        <w:gridCol w:w="900"/>
        <w:gridCol w:w="1440"/>
        <w:gridCol w:w="720"/>
        <w:gridCol w:w="1960"/>
      </w:tblGrid>
      <w:tr w:rsidR="00FA4E99" w:rsidRPr="000E16C2" w14:paraId="755E05C6" w14:textId="77777777" w:rsidTr="000E16C2">
        <w:trPr>
          <w:trHeight w:val="521"/>
        </w:trPr>
        <w:tc>
          <w:tcPr>
            <w:tcW w:w="1548" w:type="dxa"/>
            <w:shd w:val="clear" w:color="auto" w:fill="auto"/>
            <w:vAlign w:val="center"/>
          </w:tcPr>
          <w:p w14:paraId="63D6C11E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40BB8805" w14:textId="77777777" w:rsidR="00FA4E99" w:rsidRPr="000E16C2" w:rsidRDefault="00FA4E99" w:rsidP="00540D69">
            <w:pPr>
              <w:rPr>
                <w:rFonts w:hint="eastAsia"/>
                <w:sz w:val="24"/>
              </w:rPr>
            </w:pPr>
          </w:p>
        </w:tc>
      </w:tr>
      <w:tr w:rsidR="00FA4E99" w:rsidRPr="000E16C2" w14:paraId="052E9EE8" w14:textId="77777777" w:rsidTr="000E16C2">
        <w:trPr>
          <w:trHeight w:val="544"/>
        </w:trPr>
        <w:tc>
          <w:tcPr>
            <w:tcW w:w="1548" w:type="dxa"/>
            <w:shd w:val="clear" w:color="auto" w:fill="auto"/>
            <w:vAlign w:val="center"/>
          </w:tcPr>
          <w:p w14:paraId="33107497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1955A1D8" w14:textId="77777777" w:rsidR="00FA4E99" w:rsidRPr="000E16C2" w:rsidRDefault="00FA4E99" w:rsidP="00540D69">
            <w:pPr>
              <w:rPr>
                <w:rFonts w:hint="eastAsia"/>
                <w:sz w:val="24"/>
              </w:rPr>
            </w:pPr>
          </w:p>
        </w:tc>
      </w:tr>
      <w:tr w:rsidR="00540D69" w:rsidRPr="000E16C2" w14:paraId="5F803B0E" w14:textId="77777777" w:rsidTr="000E16C2">
        <w:tc>
          <w:tcPr>
            <w:tcW w:w="1548" w:type="dxa"/>
            <w:shd w:val="clear" w:color="auto" w:fill="auto"/>
            <w:vAlign w:val="center"/>
          </w:tcPr>
          <w:p w14:paraId="6892F00A" w14:textId="77777777" w:rsidR="00540D69" w:rsidRPr="000E16C2" w:rsidRDefault="00540D69" w:rsidP="000E16C2">
            <w:pPr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緊急連絡先①</w:t>
            </w:r>
          </w:p>
          <w:p w14:paraId="680F8D97" w14:textId="77777777" w:rsidR="00540D69" w:rsidRPr="000E16C2" w:rsidRDefault="00540D6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(</w:t>
            </w:r>
            <w:r w:rsidRPr="000E16C2">
              <w:rPr>
                <w:rFonts w:hint="eastAsia"/>
                <w:w w:val="80"/>
                <w:sz w:val="24"/>
              </w:rPr>
              <w:t>身元引受人</w:t>
            </w:r>
            <w:r w:rsidRPr="000E16C2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B7D184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氏名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ED91DE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01AE1E" w14:textId="77777777" w:rsidR="00540D69" w:rsidRPr="000E16C2" w:rsidRDefault="00540D69" w:rsidP="000E16C2">
            <w:pPr>
              <w:jc w:val="center"/>
              <w:rPr>
                <w:rFonts w:hint="eastAsia"/>
                <w:w w:val="66"/>
                <w:sz w:val="24"/>
              </w:rPr>
            </w:pPr>
            <w:r w:rsidRPr="000E16C2">
              <w:rPr>
                <w:rFonts w:hint="eastAsia"/>
                <w:w w:val="66"/>
                <w:sz w:val="24"/>
              </w:rPr>
              <w:t>登</w:t>
            </w:r>
            <w:r w:rsidRPr="000E16C2">
              <w:rPr>
                <w:rFonts w:hint="eastAsia"/>
                <w:w w:val="66"/>
                <w:sz w:val="24"/>
              </w:rPr>
              <w:t xml:space="preserve"> </w:t>
            </w:r>
            <w:r w:rsidRPr="000E16C2">
              <w:rPr>
                <w:rFonts w:hint="eastAsia"/>
                <w:w w:val="66"/>
                <w:sz w:val="24"/>
              </w:rPr>
              <w:t>録</w:t>
            </w:r>
            <w:r w:rsidRPr="000E16C2">
              <w:rPr>
                <w:rFonts w:hint="eastAsia"/>
                <w:w w:val="66"/>
                <w:sz w:val="24"/>
              </w:rPr>
              <w:t xml:space="preserve"> </w:t>
            </w:r>
            <w:r w:rsidRPr="000E16C2">
              <w:rPr>
                <w:rFonts w:hint="eastAsia"/>
                <w:w w:val="66"/>
                <w:sz w:val="24"/>
              </w:rPr>
              <w:t>者</w:t>
            </w:r>
          </w:p>
          <w:p w14:paraId="05817EC8" w14:textId="77777777" w:rsidR="00540D69" w:rsidRPr="000E16C2" w:rsidRDefault="00540D69" w:rsidP="000E16C2">
            <w:pPr>
              <w:jc w:val="center"/>
              <w:rPr>
                <w:rFonts w:hint="eastAsia"/>
                <w:w w:val="66"/>
                <w:sz w:val="24"/>
              </w:rPr>
            </w:pPr>
            <w:r w:rsidRPr="000E16C2">
              <w:rPr>
                <w:rFonts w:hint="eastAsia"/>
                <w:w w:val="66"/>
                <w:sz w:val="24"/>
              </w:rPr>
              <w:t>との関係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E975E1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5C0D8F" w14:textId="77777777" w:rsidR="00540D69" w:rsidRPr="000E16C2" w:rsidRDefault="00540D69" w:rsidP="00540D69">
            <w:pPr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電話</w:t>
            </w:r>
          </w:p>
          <w:p w14:paraId="6C80F21A" w14:textId="77777777" w:rsidR="00540D69" w:rsidRPr="000E16C2" w:rsidRDefault="00540D69" w:rsidP="00540D69">
            <w:pPr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番号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9D4B067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</w:tr>
      <w:tr w:rsidR="00540D69" w:rsidRPr="000E16C2" w14:paraId="196D3FD0" w14:textId="77777777" w:rsidTr="000E16C2">
        <w:tc>
          <w:tcPr>
            <w:tcW w:w="1548" w:type="dxa"/>
            <w:shd w:val="clear" w:color="auto" w:fill="auto"/>
            <w:vAlign w:val="center"/>
          </w:tcPr>
          <w:p w14:paraId="5566678B" w14:textId="77777777" w:rsidR="00540D69" w:rsidRPr="000E16C2" w:rsidRDefault="00540D69" w:rsidP="000E16C2">
            <w:pPr>
              <w:jc w:val="center"/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緊急連絡先①</w:t>
            </w:r>
          </w:p>
          <w:p w14:paraId="549F2912" w14:textId="77777777" w:rsidR="00540D69" w:rsidRPr="000E16C2" w:rsidRDefault="00540D6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(</w:t>
            </w:r>
            <w:r w:rsidRPr="000E16C2">
              <w:rPr>
                <w:rFonts w:hint="eastAsia"/>
                <w:w w:val="80"/>
                <w:sz w:val="24"/>
              </w:rPr>
              <w:t>身元引受人</w:t>
            </w:r>
            <w:r w:rsidRPr="000E16C2"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76EC1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氏名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60CC70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8FB4EF" w14:textId="77777777" w:rsidR="00540D69" w:rsidRPr="000E16C2" w:rsidRDefault="00540D69" w:rsidP="000E16C2">
            <w:pPr>
              <w:jc w:val="center"/>
              <w:rPr>
                <w:rFonts w:hint="eastAsia"/>
                <w:w w:val="66"/>
                <w:sz w:val="24"/>
              </w:rPr>
            </w:pPr>
            <w:r w:rsidRPr="000E16C2">
              <w:rPr>
                <w:rFonts w:hint="eastAsia"/>
                <w:w w:val="66"/>
                <w:sz w:val="24"/>
              </w:rPr>
              <w:t>登</w:t>
            </w:r>
            <w:r w:rsidRPr="000E16C2">
              <w:rPr>
                <w:rFonts w:hint="eastAsia"/>
                <w:w w:val="66"/>
                <w:sz w:val="24"/>
              </w:rPr>
              <w:t xml:space="preserve"> </w:t>
            </w:r>
            <w:r w:rsidRPr="000E16C2">
              <w:rPr>
                <w:rFonts w:hint="eastAsia"/>
                <w:w w:val="66"/>
                <w:sz w:val="24"/>
              </w:rPr>
              <w:t>録</w:t>
            </w:r>
            <w:r w:rsidRPr="000E16C2">
              <w:rPr>
                <w:rFonts w:hint="eastAsia"/>
                <w:w w:val="66"/>
                <w:sz w:val="24"/>
              </w:rPr>
              <w:t xml:space="preserve"> </w:t>
            </w:r>
            <w:r w:rsidRPr="000E16C2">
              <w:rPr>
                <w:rFonts w:hint="eastAsia"/>
                <w:w w:val="66"/>
                <w:sz w:val="24"/>
              </w:rPr>
              <w:t>者</w:t>
            </w:r>
          </w:p>
          <w:p w14:paraId="0F1D2346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  <w:r w:rsidRPr="000E16C2">
              <w:rPr>
                <w:rFonts w:hint="eastAsia"/>
                <w:w w:val="66"/>
                <w:sz w:val="24"/>
              </w:rPr>
              <w:t>との関係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DEDDDD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F25248" w14:textId="77777777" w:rsidR="00540D69" w:rsidRPr="000E16C2" w:rsidRDefault="00540D69" w:rsidP="00540D69">
            <w:pPr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電話</w:t>
            </w:r>
          </w:p>
          <w:p w14:paraId="6E4B7CAE" w14:textId="77777777" w:rsidR="00540D69" w:rsidRPr="000E16C2" w:rsidRDefault="00540D69" w:rsidP="00540D69">
            <w:pPr>
              <w:rPr>
                <w:rFonts w:hint="eastAsia"/>
                <w:w w:val="80"/>
                <w:sz w:val="24"/>
              </w:rPr>
            </w:pPr>
            <w:r w:rsidRPr="000E16C2">
              <w:rPr>
                <w:rFonts w:hint="eastAsia"/>
                <w:w w:val="80"/>
                <w:sz w:val="24"/>
              </w:rPr>
              <w:t>番号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0FB07F6" w14:textId="77777777" w:rsidR="00540D69" w:rsidRPr="000E16C2" w:rsidRDefault="00540D69" w:rsidP="00540D69">
            <w:pPr>
              <w:rPr>
                <w:rFonts w:hint="eastAsia"/>
                <w:sz w:val="24"/>
              </w:rPr>
            </w:pPr>
          </w:p>
        </w:tc>
      </w:tr>
      <w:tr w:rsidR="00FA4E99" w:rsidRPr="000E16C2" w14:paraId="552DE825" w14:textId="77777777" w:rsidTr="000E16C2">
        <w:trPr>
          <w:trHeight w:val="1204"/>
        </w:trPr>
        <w:tc>
          <w:tcPr>
            <w:tcW w:w="1548" w:type="dxa"/>
            <w:shd w:val="clear" w:color="auto" w:fill="auto"/>
            <w:vAlign w:val="center"/>
          </w:tcPr>
          <w:p w14:paraId="0F35C111" w14:textId="77777777" w:rsidR="00FA4E99" w:rsidRPr="000E16C2" w:rsidRDefault="00FA4E99" w:rsidP="000E16C2">
            <w:pPr>
              <w:jc w:val="center"/>
              <w:rPr>
                <w:rFonts w:hint="eastAsia"/>
                <w:sz w:val="24"/>
              </w:rPr>
            </w:pPr>
            <w:r w:rsidRPr="000E16C2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7720" w:type="dxa"/>
            <w:gridSpan w:val="6"/>
            <w:shd w:val="clear" w:color="auto" w:fill="auto"/>
            <w:vAlign w:val="center"/>
          </w:tcPr>
          <w:p w14:paraId="1C3C6CFD" w14:textId="77777777" w:rsidR="00FA4E99" w:rsidRPr="000E16C2" w:rsidRDefault="00FA4E99" w:rsidP="00540D69">
            <w:pPr>
              <w:rPr>
                <w:rFonts w:hint="eastAsia"/>
                <w:sz w:val="24"/>
              </w:rPr>
            </w:pPr>
          </w:p>
        </w:tc>
      </w:tr>
    </w:tbl>
    <w:p w14:paraId="5D2FC328" w14:textId="77777777" w:rsidR="00FA4E99" w:rsidRPr="00891FE5" w:rsidRDefault="00FA4E99">
      <w:pPr>
        <w:rPr>
          <w:rFonts w:hint="eastAsia"/>
          <w:sz w:val="24"/>
        </w:rPr>
      </w:pPr>
    </w:p>
    <w:sectPr w:rsidR="00FA4E99" w:rsidRPr="00891FE5" w:rsidSect="00AF231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E9A"/>
    <w:rsid w:val="000E16C2"/>
    <w:rsid w:val="001132F1"/>
    <w:rsid w:val="00151E2B"/>
    <w:rsid w:val="001872F6"/>
    <w:rsid w:val="001B52F4"/>
    <w:rsid w:val="001C3793"/>
    <w:rsid w:val="002265AE"/>
    <w:rsid w:val="002329D4"/>
    <w:rsid w:val="002B1676"/>
    <w:rsid w:val="003637B5"/>
    <w:rsid w:val="003A4485"/>
    <w:rsid w:val="003C6958"/>
    <w:rsid w:val="004669DC"/>
    <w:rsid w:val="0048136A"/>
    <w:rsid w:val="004F0DF8"/>
    <w:rsid w:val="00540D69"/>
    <w:rsid w:val="006F2588"/>
    <w:rsid w:val="006F743E"/>
    <w:rsid w:val="00746C3A"/>
    <w:rsid w:val="00776D24"/>
    <w:rsid w:val="007E3AE8"/>
    <w:rsid w:val="00891FE5"/>
    <w:rsid w:val="00911947"/>
    <w:rsid w:val="009F66D3"/>
    <w:rsid w:val="00A75DEF"/>
    <w:rsid w:val="00AE5352"/>
    <w:rsid w:val="00AF2319"/>
    <w:rsid w:val="00B6045D"/>
    <w:rsid w:val="00C83D71"/>
    <w:rsid w:val="00CA0EB3"/>
    <w:rsid w:val="00CF5E9A"/>
    <w:rsid w:val="00D6663A"/>
    <w:rsid w:val="00D76D65"/>
    <w:rsid w:val="00F100C3"/>
    <w:rsid w:val="00F2162B"/>
    <w:rsid w:val="00F62A26"/>
    <w:rsid w:val="00F85D6B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58A187"/>
  <w15:chartTrackingRefBased/>
  <w15:docId w15:val="{F6AABB4F-B72E-40A6-A3B2-35938CBB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5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LinksUpToDate>false</LinksUpToDate>
  <CharactersWithSpaces>1196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