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97A0" w14:textId="77777777" w:rsidR="00F17EE5" w:rsidRPr="00F17EE5" w:rsidRDefault="00F17EE5" w:rsidP="00F17EE5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【郵便での住民票の請求方法について】</w:t>
      </w:r>
    </w:p>
    <w:p w14:paraId="6EF2BD7F" w14:textId="77777777" w:rsidR="00F17EE5" w:rsidRDefault="00F17E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下記のものを用意してください。</w:t>
      </w:r>
    </w:p>
    <w:p w14:paraId="715CB24F" w14:textId="77777777" w:rsidR="00F17EE5" w:rsidRDefault="00F17EE5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4"/>
        </w:rPr>
        <w:t>①　「請求書」</w:t>
      </w:r>
    </w:p>
    <w:p w14:paraId="0C318699" w14:textId="77777777" w:rsidR="00F17EE5" w:rsidRDefault="00F17EE5">
      <w:pPr>
        <w:rPr>
          <w:sz w:val="24"/>
        </w:rPr>
      </w:pPr>
      <w:r>
        <w:rPr>
          <w:rFonts w:hint="eastAsia"/>
          <w:sz w:val="24"/>
        </w:rPr>
        <w:t xml:space="preserve">　　　請求書（次頁）に必要事項を</w:t>
      </w:r>
      <w:r>
        <w:rPr>
          <w:rFonts w:hint="eastAsia"/>
          <w:b/>
          <w:sz w:val="24"/>
          <w:u w:val="single"/>
        </w:rPr>
        <w:t>必ず自筆で</w:t>
      </w:r>
      <w:r>
        <w:rPr>
          <w:rFonts w:hint="eastAsia"/>
          <w:sz w:val="24"/>
        </w:rPr>
        <w:t>記入してください。</w:t>
      </w:r>
    </w:p>
    <w:p w14:paraId="630565D6" w14:textId="77777777" w:rsidR="00F17EE5" w:rsidRDefault="00F17EE5">
      <w:pPr>
        <w:rPr>
          <w:sz w:val="24"/>
        </w:rPr>
      </w:pPr>
      <w:r>
        <w:rPr>
          <w:rFonts w:hint="eastAsia"/>
          <w:sz w:val="24"/>
        </w:rPr>
        <w:t xml:space="preserve">　　　※　</w:t>
      </w:r>
      <w:r>
        <w:rPr>
          <w:rFonts w:hint="eastAsia"/>
          <w:sz w:val="24"/>
          <w:u w:val="single"/>
        </w:rPr>
        <w:t>昼間連絡が取れる電話番号（携帯番号など）を必ずお書きください。</w:t>
      </w:r>
      <w:r>
        <w:rPr>
          <w:rFonts w:hint="eastAsia"/>
          <w:sz w:val="24"/>
        </w:rPr>
        <w:t>申請</w:t>
      </w:r>
    </w:p>
    <w:p w14:paraId="61209CCE" w14:textId="77777777" w:rsidR="00F17EE5" w:rsidRDefault="00F17EE5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>書の内容について、確認のお電話をさせて頂く場合があります。</w:t>
      </w:r>
    </w:p>
    <w:p w14:paraId="3B2C716A" w14:textId="77777777" w:rsidR="00F17EE5" w:rsidRDefault="00F17EE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②　「手数料」</w:t>
      </w:r>
    </w:p>
    <w:p w14:paraId="3307BC89" w14:textId="77777777" w:rsidR="00F17EE5" w:rsidRDefault="00F17EE5">
      <w:pPr>
        <w:rPr>
          <w:sz w:val="24"/>
        </w:rPr>
      </w:pPr>
      <w:r>
        <w:rPr>
          <w:rFonts w:hint="eastAsia"/>
          <w:sz w:val="24"/>
        </w:rPr>
        <w:t xml:space="preserve">　　　郵便局にて、手数料額分の定額小為替を購入してください。購入した定額小為</w:t>
      </w:r>
    </w:p>
    <w:p w14:paraId="4AD8A31E" w14:textId="77777777" w:rsidR="00F17EE5" w:rsidRDefault="00F17E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替は何も記載しないでください。</w:t>
      </w:r>
    </w:p>
    <w:p w14:paraId="73F69D72" w14:textId="77777777" w:rsidR="00F17EE5" w:rsidRDefault="00F17E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※　手数料は必ず定額小為替でお願いします。</w:t>
      </w:r>
      <w:r>
        <w:rPr>
          <w:rFonts w:hint="eastAsia"/>
          <w:sz w:val="24"/>
          <w:u w:val="single"/>
        </w:rPr>
        <w:t>切手・現金はご遠慮ください。</w:t>
      </w:r>
    </w:p>
    <w:p w14:paraId="57031FAA" w14:textId="77777777" w:rsidR="00F17EE5" w:rsidRDefault="00F17E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※　手数料の金額は市区町村によってそれぞれ異なりますので、請求する市</w:t>
      </w:r>
      <w:r w:rsidR="00BD130E">
        <w:rPr>
          <w:rFonts w:hint="eastAsia"/>
          <w:sz w:val="24"/>
        </w:rPr>
        <w:t>区</w:t>
      </w:r>
    </w:p>
    <w:p w14:paraId="2DE2A356" w14:textId="77777777" w:rsidR="00F17EE5" w:rsidRDefault="00BD130E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町</w:t>
      </w:r>
      <w:r w:rsidR="00F17EE5">
        <w:rPr>
          <w:rFonts w:hint="eastAsia"/>
          <w:sz w:val="24"/>
        </w:rPr>
        <w:t>村にご確認の上、請求してください。</w:t>
      </w:r>
    </w:p>
    <w:p w14:paraId="6AA0E744" w14:textId="0ED0AC92" w:rsidR="00D560C1" w:rsidRDefault="00D560C1" w:rsidP="00D560C1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③　「本人確認資料」</w:t>
      </w:r>
    </w:p>
    <w:p w14:paraId="39D5116B" w14:textId="77777777" w:rsidR="00D560C1" w:rsidRDefault="00D560C1" w:rsidP="00D560C1">
      <w:pPr>
        <w:rPr>
          <w:sz w:val="24"/>
        </w:rPr>
      </w:pPr>
      <w:r>
        <w:rPr>
          <w:rFonts w:hint="eastAsia"/>
          <w:sz w:val="24"/>
        </w:rPr>
        <w:t xml:space="preserve">　　　請求者の方の本人確認のため下記の資料のコピーが必要になります。</w:t>
      </w:r>
    </w:p>
    <w:p w14:paraId="3E09F70F" w14:textId="6DA04F77" w:rsidR="00D560C1" w:rsidRDefault="00D560C1" w:rsidP="00D560C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運転免許証、</w:t>
      </w:r>
      <w:r w:rsidR="006C651E">
        <w:rPr>
          <w:rFonts w:hint="eastAsia"/>
          <w:sz w:val="24"/>
        </w:rPr>
        <w:t>マイナンバーカード、</w:t>
      </w:r>
      <w:r>
        <w:rPr>
          <w:rFonts w:hint="eastAsia"/>
          <w:sz w:val="24"/>
        </w:rPr>
        <w:t>写真付き住民基本台帳カード、各種許可証等</w:t>
      </w:r>
      <w:r w:rsidR="006C651E">
        <w:rPr>
          <w:rFonts w:hint="eastAsia"/>
          <w:sz w:val="24"/>
        </w:rPr>
        <w:t>。</w:t>
      </w:r>
    </w:p>
    <w:p w14:paraId="1F57D557" w14:textId="3536048D" w:rsidR="00D560C1" w:rsidRPr="00D560C1" w:rsidRDefault="00D560C1" w:rsidP="00D560C1">
      <w:pPr>
        <w:ind w:left="1080"/>
        <w:rPr>
          <w:sz w:val="24"/>
        </w:rPr>
      </w:pPr>
      <w:r>
        <w:rPr>
          <w:rFonts w:hint="eastAsia"/>
          <w:sz w:val="24"/>
        </w:rPr>
        <w:t>顔写真が付いていないもの（健康保険証や介護保険証、年金手帳など）の場合は、</w:t>
      </w:r>
      <w:r w:rsidR="006C651E">
        <w:rPr>
          <w:rFonts w:hint="eastAsia"/>
          <w:sz w:val="24"/>
        </w:rPr>
        <w:t>２点以上</w:t>
      </w:r>
      <w:r>
        <w:rPr>
          <w:rFonts w:hint="eastAsia"/>
          <w:sz w:val="24"/>
        </w:rPr>
        <w:t>必要となります。</w:t>
      </w:r>
      <w:r w:rsidR="00F17EE5">
        <w:rPr>
          <w:rFonts w:hint="eastAsia"/>
          <w:sz w:val="24"/>
        </w:rPr>
        <w:t>詳しくは請求先市区町村へお問い合わせください。</w:t>
      </w:r>
    </w:p>
    <w:p w14:paraId="07A02ABF" w14:textId="77777777" w:rsidR="00F17EE5" w:rsidRDefault="00F17EE5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D560C1">
        <w:rPr>
          <w:rFonts w:hint="eastAsia"/>
          <w:b/>
          <w:sz w:val="24"/>
        </w:rPr>
        <w:t>④</w:t>
      </w:r>
      <w:r>
        <w:rPr>
          <w:rFonts w:hint="eastAsia"/>
          <w:b/>
          <w:sz w:val="24"/>
        </w:rPr>
        <w:t xml:space="preserve">　「返信用封筒」</w:t>
      </w:r>
    </w:p>
    <w:p w14:paraId="2694A772" w14:textId="77777777" w:rsidR="00F17EE5" w:rsidRDefault="00F17E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返送先の郵便番号、住所、氏名を記入し、郵便切手を貼ってください。</w:t>
      </w:r>
    </w:p>
    <w:p w14:paraId="2FE893E3" w14:textId="77777777" w:rsidR="00F17EE5" w:rsidRPr="00F17EE5" w:rsidRDefault="00F17EE5" w:rsidP="00F17E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※返送先住所は、</w:t>
      </w:r>
      <w:r w:rsidR="00C27411">
        <w:rPr>
          <w:rFonts w:hint="eastAsia"/>
          <w:sz w:val="24"/>
        </w:rPr>
        <w:t>原則、</w:t>
      </w:r>
      <w:r w:rsidR="00C27411" w:rsidRPr="006C651E">
        <w:rPr>
          <w:rFonts w:hint="eastAsia"/>
          <w:sz w:val="24"/>
          <w:u w:val="single"/>
        </w:rPr>
        <w:t>現在の住民登録地</w:t>
      </w:r>
      <w:r w:rsidR="00C27411">
        <w:rPr>
          <w:rFonts w:hint="eastAsia"/>
          <w:sz w:val="24"/>
        </w:rPr>
        <w:t>になりますのでご了承ください。</w:t>
      </w:r>
    </w:p>
    <w:p w14:paraId="087E2C48" w14:textId="77777777" w:rsidR="002925A8" w:rsidRDefault="00F17EE5" w:rsidP="002925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上記のものを同封し、</w:t>
      </w:r>
      <w:r>
        <w:rPr>
          <w:rFonts w:hint="eastAsia"/>
          <w:sz w:val="28"/>
          <w:szCs w:val="28"/>
          <w:u w:val="thick"/>
        </w:rPr>
        <w:t>住所地の市区町村</w:t>
      </w:r>
      <w:r w:rsidRPr="002925A8">
        <w:rPr>
          <w:rFonts w:hint="eastAsia"/>
          <w:sz w:val="28"/>
          <w:szCs w:val="28"/>
          <w:u w:val="thick"/>
        </w:rPr>
        <w:t>の住民票郵便申請担当宛</w:t>
      </w:r>
      <w:r w:rsidR="002925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に</w:t>
      </w:r>
    </w:p>
    <w:p w14:paraId="6B757E33" w14:textId="77777777" w:rsidR="00F17EE5" w:rsidRDefault="00F17EE5" w:rsidP="002925A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ご請求ください。</w:t>
      </w:r>
    </w:p>
    <w:p w14:paraId="157765A3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048864BA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154.95pt;margin-top:9.3pt;width:94.5pt;height:18.95pt;z-index:251668480">
            <v:textbox inset="5.85pt,.7pt,5.85pt,.7pt">
              <w:txbxContent>
                <w:p w14:paraId="0ABBAB8A" w14:textId="77777777" w:rsidR="00BD130E" w:rsidRPr="00955581" w:rsidRDefault="00BD130E">
                  <w:pPr>
                    <w:rPr>
                      <w:spacing w:val="-4"/>
                      <w:sz w:val="20"/>
                      <w:szCs w:val="20"/>
                    </w:rPr>
                  </w:pPr>
                  <w:r w:rsidRPr="00955581">
                    <w:rPr>
                      <w:rFonts w:hint="eastAsia"/>
                      <w:spacing w:val="-4"/>
                      <w:sz w:val="20"/>
                      <w:szCs w:val="20"/>
                    </w:rPr>
                    <w:t>③本人確認資料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7F8CF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8pt;margin-top:-.05pt;width:495pt;height:260.05pt;z-index:-251670528" o:preferrelative="f">
            <v:fill o:detectmouseclick="t"/>
            <v:path o:extrusionok="t" o:connecttype="none"/>
            <o:lock v:ext="edit" text="t"/>
          </v:shape>
        </w:pict>
      </w:r>
      <w:r>
        <w:rPr>
          <w:noProof/>
          <w:sz w:val="20"/>
          <w:szCs w:val="28"/>
        </w:rPr>
        <w:pict w14:anchorId="5DF56D18">
          <v:rect id="_x0000_s1058" style="position:absolute;left:0;text-align:left;margin-left:18pt;margin-top:-.05pt;width:6in;height:250.05pt;z-index:251662336" filled="f" strokeweight="2.25pt">
            <v:stroke r:id="rId5" o:title="" filltype="pattern"/>
            <v:textbox inset="5.85pt,.7pt,5.85pt,.7pt"/>
          </v:rect>
        </w:pict>
      </w:r>
    </w:p>
    <w:p w14:paraId="2082E27A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2B6729D5">
          <v:line id="_x0000_s1112" style="position:absolute;left:0;text-align:left;z-index:251669504" from="249.45pt,1.45pt" to="315pt,30pt" strokeweight="2.25pt">
            <v:stroke endarrow="block"/>
          </v:line>
        </w:pict>
      </w:r>
      <w:r>
        <w:rPr>
          <w:noProof/>
          <w:sz w:val="20"/>
          <w:szCs w:val="28"/>
        </w:rPr>
        <w:pict w14:anchorId="2FBC8A60">
          <v:line id="_x0000_s1068" style="position:absolute;left:0;text-align:left;z-index:251659264" from="108pt,10pt" to="315pt,50pt" strokeweight="2.25pt">
            <v:stroke endarrow="block"/>
          </v:line>
        </w:pict>
      </w:r>
      <w:r>
        <w:rPr>
          <w:noProof/>
          <w:sz w:val="20"/>
          <w:szCs w:val="28"/>
        </w:rPr>
        <w:pict w14:anchorId="6F154EFA">
          <v:shape id="_x0000_s1066" type="#_x0000_t202" style="position:absolute;left:0;text-align:left;margin-left:333pt;margin-top:19.95pt;width:27pt;height:40pt;z-index:251657216" fillcolor="silver">
            <v:textbox style="mso-next-textbox:#_x0000_s1066" inset="5.85pt,.7pt,5.85pt,.7pt">
              <w:txbxContent>
                <w:p w14:paraId="7CEBF3B1" w14:textId="77777777" w:rsidR="00BD130E" w:rsidRDefault="00BD130E"/>
              </w:txbxContent>
            </v:textbox>
          </v:shape>
        </w:pict>
      </w:r>
    </w:p>
    <w:p w14:paraId="58372801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1F83BF50">
          <v:shape id="_x0000_s1055" type="#_x0000_t202" style="position:absolute;left:0;text-align:left;margin-left:108pt;margin-top:10pt;width:1in;height:21.4pt;z-index:251654144" filled="f" stroked="f">
            <v:textbox style="mso-next-textbox:#_x0000_s1055;mso-fit-shape-to-text:t" inset="5.85pt,.7pt,5.85pt,.7pt">
              <w:txbxContent>
                <w:p w14:paraId="6853DEDA" w14:textId="77777777" w:rsidR="00BD130E" w:rsidRDefault="00BD13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②手数料</w:t>
                  </w:r>
                </w:p>
              </w:txbxContent>
            </v:textbox>
          </v:shape>
        </w:pict>
      </w:r>
    </w:p>
    <w:p w14:paraId="5706855B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1C4F2885">
          <v:shape id="_x0000_s1054" type="#_x0000_t202" style="position:absolute;left:0;text-align:left;margin-left:108pt;margin-top:10pt;width:135pt;height:29.95pt;z-index:251653120">
            <v:textbox style="mso-next-textbox:#_x0000_s1054" inset="5.85pt,.7pt,5.85pt,.7pt">
              <w:txbxContent>
                <w:p w14:paraId="3476710A" w14:textId="77777777" w:rsidR="00BD130E" w:rsidRDefault="00BD130E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定額小為替</w:t>
                  </w:r>
                  <w:r>
                    <w:rPr>
                      <w:rFonts w:hint="eastAsia"/>
                      <w:sz w:val="18"/>
                      <w:szCs w:val="18"/>
                    </w:rPr>
                    <w:t>（郵便局で購入）</w:t>
                  </w:r>
                </w:p>
                <w:p w14:paraId="3EDB54CA" w14:textId="77777777" w:rsidR="00BD130E" w:rsidRDefault="00BD130E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　　￥○○○　</w:t>
                  </w:r>
                  <w:r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xbxContent>
            </v:textbox>
          </v:shape>
        </w:pict>
      </w:r>
    </w:p>
    <w:p w14:paraId="3036C97A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23D24298">
          <v:line id="_x0000_s1070" style="position:absolute;left:0;text-align:left;flip:y;z-index:251661312" from="243pt,0" to="315pt,0" strokeweight="2.25pt">
            <v:stroke endarrow="block"/>
          </v:line>
        </w:pict>
      </w:r>
      <w:r>
        <w:rPr>
          <w:noProof/>
          <w:sz w:val="20"/>
          <w:szCs w:val="28"/>
        </w:rPr>
        <w:pict w14:anchorId="5451979C">
          <v:line id="_x0000_s1069" style="position:absolute;left:0;text-align:left;flip:y;z-index:251660288" from="108pt,10pt" to="324pt,50pt" strokeweight="2.25pt">
            <v:stroke endarrow="block"/>
          </v:line>
        </w:pict>
      </w:r>
    </w:p>
    <w:p w14:paraId="40DC29DB" w14:textId="77777777" w:rsidR="00F17EE5" w:rsidRDefault="00F17EE5">
      <w:pPr>
        <w:rPr>
          <w:sz w:val="28"/>
          <w:szCs w:val="28"/>
        </w:rPr>
      </w:pPr>
    </w:p>
    <w:p w14:paraId="593E9CE9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5932261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8" type="#_x0000_t176" style="position:absolute;left:0;text-align:left;margin-left:147.35pt;margin-top:10pt;width:171pt;height:110.7pt;z-index:251665408">
            <v:textbox inset="5.85pt,.7pt,5.85pt,.7pt">
              <w:txbxContent>
                <w:p w14:paraId="531CB8AE" w14:textId="77777777" w:rsidR="00BD130E" w:rsidRDefault="00BD130E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手数料額（清水町の場合）</w:t>
                  </w:r>
                </w:p>
                <w:p w14:paraId="0FE5D430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・住民票（全部・個人）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300</w:t>
                  </w:r>
                </w:p>
                <w:p w14:paraId="7F09FB44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・住民票除票　　　　　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300</w:t>
                  </w:r>
                </w:p>
                <w:p w14:paraId="3CF96AFF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清水町役場の住所</w:t>
                  </w:r>
                </w:p>
                <w:p w14:paraId="478A85E3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〒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411-8650</w:t>
                  </w:r>
                </w:p>
                <w:p w14:paraId="283F39B8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静岡県駿東郡清水町堂庭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210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番地の１</w:t>
                  </w:r>
                </w:p>
                <w:p w14:paraId="1C962309" w14:textId="77777777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清水町役場　住民課　郵便担当　宛</w:t>
                  </w:r>
                </w:p>
                <w:p w14:paraId="46CAC5EB" w14:textId="081A28B4" w:rsidR="00BD130E" w:rsidRDefault="00BD130E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電話０５５</w:t>
                  </w:r>
                  <w:r w:rsidR="006C651E">
                    <w:rPr>
                      <w:rFonts w:hint="eastAsia"/>
                      <w:w w:val="80"/>
                      <w:sz w:val="20"/>
                      <w:szCs w:val="20"/>
                    </w:rPr>
                    <w:t>－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９８１－８２０８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73EB57AE">
          <v:shape id="_x0000_s1050" type="#_x0000_t202" style="position:absolute;left:0;text-align:left;margin-left:27pt;margin-top:0;width:1in;height:21.4pt;z-index:251652096" filled="f" stroked="f">
            <v:textbox style="mso-next-textbox:#_x0000_s1050;mso-fit-shape-to-text:t" inset="5.85pt,.7pt,5.85pt,.7pt">
              <w:txbxContent>
                <w:p w14:paraId="62073FAB" w14:textId="77777777" w:rsidR="00BD130E" w:rsidRDefault="00BD13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④返信用封筒</w:t>
                  </w:r>
                </w:p>
              </w:txbxContent>
            </v:textbox>
          </v:shape>
        </w:pict>
      </w:r>
    </w:p>
    <w:p w14:paraId="52167521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268F9191">
          <v:rect id="_x0000_s1049" style="position:absolute;left:0;text-align:left;margin-left:36pt;margin-top:0;width:1in;height:90pt;z-index:251650048" filled="f">
            <v:textbox style="mso-next-textbox:#_x0000_s1049" inset="5.85pt,.7pt,5.85pt,.7pt">
              <w:txbxContent>
                <w:p w14:paraId="003E1C14" w14:textId="77777777" w:rsidR="00BD130E" w:rsidRDefault="00BD130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郵便番号</w:t>
                  </w:r>
                </w:p>
              </w:txbxContent>
            </v:textbox>
          </v:rect>
        </w:pict>
      </w:r>
    </w:p>
    <w:p w14:paraId="42984EB3" w14:textId="77777777" w:rsidR="00F17EE5" w:rsidRDefault="00F36D96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6CD03C1E">
          <v:shape id="_x0000_s1053" type="#_x0000_t202" style="position:absolute;left:0;text-align:left;margin-left:63pt;margin-top:0;width:36pt;height:80.05pt;z-index:251651072" filled="f" stroked="f">
            <v:textbox style="layout-flow:vertical-ideographic;mso-next-textbox:#_x0000_s1053" inset="5.85pt,.7pt,5.85pt,.7pt">
              <w:txbxContent>
                <w:p w14:paraId="32D8BAC9" w14:textId="77777777" w:rsidR="00BD130E" w:rsidRDefault="00BD130E">
                  <w:pPr>
                    <w:adjustRightInd w:val="0"/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ご住所</w:t>
                  </w:r>
                </w:p>
                <w:p w14:paraId="3F8280F8" w14:textId="77777777" w:rsidR="00BD130E" w:rsidRDefault="00BD130E">
                  <w:pPr>
                    <w:adjustRightInd w:val="0"/>
                    <w:snapToGrid w:val="0"/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お名前　様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0B9F3FF1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5" type="#_x0000_t8" style="position:absolute;left:0;text-align:left;margin-left:324pt;margin-top:-150pt;width:117pt;height:20pt;flip:y;z-index:251656192">
            <v:textbox inset="5.85pt,.7pt,5.85pt,.7pt"/>
          </v:shape>
        </w:pict>
      </w:r>
      <w:r>
        <w:rPr>
          <w:noProof/>
          <w:sz w:val="20"/>
          <w:szCs w:val="28"/>
        </w:rPr>
        <w:pict w14:anchorId="7764A989">
          <v:shape id="_x0000_s1048" type="#_x0000_t202" style="position:absolute;left:0;text-align:left;margin-left:26.65pt;margin-top:-153.15pt;width:1in;height:21.4pt;z-index:251648000" filled="f" stroked="f">
            <v:textbox style="mso-next-textbox:#_x0000_s1048;mso-fit-shape-to-text:t" inset="5.85pt,.7pt,5.85pt,.7pt">
              <w:txbxContent>
                <w:p w14:paraId="1DAD660B" w14:textId="77777777" w:rsidR="00BD130E" w:rsidRDefault="00BD130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①請求書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6BC8D451">
          <v:shape id="_x0000_s1064" type="#_x0000_t202" style="position:absolute;left:0;text-align:left;margin-left:324pt;margin-top:-130pt;width:117pt;height:200pt;z-index:251655168">
            <v:textbox inset="5.85pt,.7pt,5.85pt,.7pt">
              <w:txbxContent>
                <w:p w14:paraId="7E572399" w14:textId="77777777" w:rsidR="00BD130E" w:rsidRDefault="00BD130E">
                  <w:r>
                    <w:rPr>
                      <w:rFonts w:hint="eastAsia"/>
                    </w:rPr>
                    <w:t xml:space="preserve">　　　郵便番号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128628D4">
          <v:rect id="_x0000_s1047" style="position:absolute;left:0;text-align:left;margin-left:27pt;margin-top:-134.2pt;width:1in;height:84.2pt;z-index:251646976">
            <v:textbox style="mso-next-textbox:#_x0000_s1047" inset="5.85pt,.7pt,5.85pt,.7pt">
              <w:txbxContent>
                <w:p w14:paraId="6DFE437D" w14:textId="77777777" w:rsidR="00BD130E" w:rsidRDefault="00BD130E">
                  <w:r>
                    <w:rPr>
                      <w:rFonts w:hint="eastAsia"/>
                    </w:rPr>
                    <w:t>住民票郵便申請請求書（この用紙の次ページ）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 w14:anchorId="3FD91B2B">
          <v:shape id="_x0000_s1067" type="#_x0000_t202" style="position:absolute;left:0;text-align:left;margin-left:369pt;margin-top:-110pt;width:54pt;height:180pt;z-index:251658240" filled="f" stroked="f">
            <v:textbox style="layout-flow:vertical-ideographic;mso-next-textbox:#_x0000_s1067" inset="5.85pt,.7pt,5.85pt,.7pt">
              <w:txbxContent>
                <w:p w14:paraId="3B72EF33" w14:textId="77777777" w:rsidR="00BD130E" w:rsidRDefault="00BD130E">
                  <w:pPr>
                    <w:adjustRightInd w:val="0"/>
                    <w:snapToGrid w:val="0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（住　所　）</w:t>
                  </w:r>
                </w:p>
                <w:p w14:paraId="434F3D83" w14:textId="77777777" w:rsidR="00BD130E" w:rsidRDefault="00BD130E">
                  <w:pPr>
                    <w:adjustRightInd w:val="0"/>
                    <w:snapToGrid w:val="0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○　×　役　所</w:t>
                  </w:r>
                </w:p>
                <w:p w14:paraId="51F79717" w14:textId="77777777" w:rsidR="00BD130E" w:rsidRDefault="00BD130E">
                  <w:pPr>
                    <w:adjustRightInd w:val="0"/>
                    <w:snapToGrid w:val="0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郵便申請担当　宛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06F40569">
          <v:shape id="_x0000_s1052" type="#_x0000_t202" style="position:absolute;left:0;text-align:left;margin-left:45pt;margin-top:0;width:18pt;height:23.8pt;z-index:251649024" fillcolor="silver">
            <v:textbox style="mso-next-textbox:#_x0000_s1052" inset="5.85pt,.7pt,5.85pt,.7pt">
              <w:txbxContent>
                <w:p w14:paraId="2CC63CB4" w14:textId="77777777" w:rsidR="00BD130E" w:rsidRDefault="00BD130E"/>
              </w:txbxContent>
            </v:textbox>
          </v:shape>
        </w:pict>
      </w:r>
    </w:p>
    <w:p w14:paraId="68100F74" w14:textId="77777777" w:rsidR="00F17EE5" w:rsidRDefault="00F17EE5">
      <w:pPr>
        <w:rPr>
          <w:sz w:val="28"/>
          <w:szCs w:val="28"/>
        </w:rPr>
      </w:pPr>
    </w:p>
    <w:p w14:paraId="4B2DBA98" w14:textId="77777777" w:rsidR="00F17EE5" w:rsidRDefault="00F17EE5">
      <w:pPr>
        <w:rPr>
          <w:sz w:val="28"/>
          <w:szCs w:val="28"/>
        </w:rPr>
      </w:pPr>
    </w:p>
    <w:p w14:paraId="345C30D0" w14:textId="77777777" w:rsidR="00F17EE5" w:rsidRDefault="00F17EE5">
      <w:pPr>
        <w:rPr>
          <w:sz w:val="28"/>
          <w:szCs w:val="28"/>
        </w:rPr>
      </w:pPr>
    </w:p>
    <w:p w14:paraId="4FC95C00" w14:textId="77777777" w:rsidR="00F17EE5" w:rsidRDefault="00F17EE5">
      <w:pPr>
        <w:rPr>
          <w:szCs w:val="21"/>
        </w:rPr>
      </w:pPr>
    </w:p>
    <w:p w14:paraId="7ADB4DEE" w14:textId="77777777" w:rsidR="00F17EE5" w:rsidRDefault="00F17EE5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＜お願い＞　郵便申請の場合は､配達日数と役所の処理日数が必要です。日数に余裕をもって（大体</w:t>
      </w:r>
    </w:p>
    <w:p w14:paraId="4A498CCF" w14:textId="77777777" w:rsidR="00F17EE5" w:rsidRDefault="00F17EE5">
      <w:pPr>
        <w:adjustRightInd w:val="0"/>
        <w:snapToGrid w:val="0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１週間～２週間）申請してください。お急ぎの場合は返信用封筒を速達にしてください。</w:t>
      </w:r>
    </w:p>
    <w:p w14:paraId="02ABCA07" w14:textId="77777777" w:rsidR="00F17EE5" w:rsidRDefault="00F17EE5">
      <w:pPr>
        <w:adjustRightInd w:val="0"/>
        <w:snapToGrid w:val="0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その他不明な点については、請求先の市区町村へご相談ください。</w:t>
      </w:r>
    </w:p>
    <w:p w14:paraId="13722671" w14:textId="77777777" w:rsidR="00D560C1" w:rsidRDefault="00D560C1" w:rsidP="00471150">
      <w:pPr>
        <w:adjustRightInd w:val="0"/>
        <w:snapToGrid w:val="0"/>
        <w:rPr>
          <w:sz w:val="20"/>
          <w:szCs w:val="20"/>
        </w:rPr>
      </w:pPr>
    </w:p>
    <w:p w14:paraId="1D3983DD" w14:textId="77777777" w:rsidR="00F17EE5" w:rsidRDefault="00F17EE5" w:rsidP="00F17EE5">
      <w:pPr>
        <w:adjustRightInd w:val="0"/>
        <w:snapToGrid w:val="0"/>
        <w:rPr>
          <w:sz w:val="20"/>
          <w:szCs w:val="20"/>
        </w:rPr>
      </w:pPr>
    </w:p>
    <w:p w14:paraId="4284725A" w14:textId="75EB5AAC" w:rsidR="00F17EE5" w:rsidRDefault="006C651E" w:rsidP="006C651E">
      <w:pPr>
        <w:jc w:val="center"/>
        <w:rPr>
          <w:b/>
          <w:bCs/>
          <w:sz w:val="24"/>
        </w:rPr>
      </w:pPr>
      <w:r w:rsidRPr="006C651E">
        <w:rPr>
          <w:rFonts w:hint="eastAsia"/>
          <w:b/>
          <w:bCs/>
          <w:sz w:val="24"/>
        </w:rPr>
        <w:t>①</w:t>
      </w:r>
      <w:r w:rsidR="00F17EE5">
        <w:rPr>
          <w:rFonts w:hint="eastAsia"/>
          <w:b/>
          <w:bCs/>
          <w:sz w:val="40"/>
        </w:rPr>
        <w:t>住民票</w:t>
      </w:r>
      <w:r w:rsidR="00F17EE5">
        <w:rPr>
          <w:rFonts w:hint="eastAsia"/>
          <w:b/>
          <w:bCs/>
          <w:sz w:val="40"/>
          <w:lang w:eastAsia="zh-TW"/>
        </w:rPr>
        <w:t>交付郵便申請書</w:t>
      </w:r>
    </w:p>
    <w:p w14:paraId="6E23C1F5" w14:textId="77777777" w:rsidR="00F17EE5" w:rsidRDefault="00F17EE5">
      <w:pPr>
        <w:rPr>
          <w:b/>
          <w:bCs/>
          <w:sz w:val="24"/>
        </w:rPr>
      </w:pPr>
    </w:p>
    <w:p w14:paraId="6CD4B6FB" w14:textId="77777777" w:rsidR="00F17EE5" w:rsidRDefault="00F17EE5">
      <w:pPr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  <w:lang w:eastAsia="zh-TW"/>
        </w:rPr>
        <w:t xml:space="preserve">　　　　　　　　　</w:t>
      </w:r>
      <w:r>
        <w:rPr>
          <w:rFonts w:hint="eastAsia"/>
          <w:b/>
          <w:bCs/>
          <w:sz w:val="24"/>
        </w:rPr>
        <w:t>市・区・町・村長</w:t>
      </w:r>
    </w:p>
    <w:p w14:paraId="377CB970" w14:textId="77777777" w:rsidR="00F17EE5" w:rsidRDefault="00F17EE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  <w:r w:rsidR="00A56374">
        <w:rPr>
          <w:rFonts w:hint="eastAsia"/>
          <w:b/>
          <w:bCs/>
          <w:sz w:val="24"/>
        </w:rPr>
        <w:t xml:space="preserve">　　　　　　　　　　　　　　　　　　　　　　　</w:t>
      </w:r>
      <w:r>
        <w:rPr>
          <w:rFonts w:hint="eastAsia"/>
          <w:b/>
          <w:bCs/>
          <w:sz w:val="24"/>
        </w:rPr>
        <w:t xml:space="preserve">　　年　　月　　日</w:t>
      </w:r>
    </w:p>
    <w:p w14:paraId="46E2DA13" w14:textId="77777777" w:rsidR="00F17EE5" w:rsidRDefault="00F17EE5">
      <w:pPr>
        <w:rPr>
          <w:b/>
          <w:bCs/>
          <w:sz w:val="24"/>
        </w:rPr>
      </w:pPr>
    </w:p>
    <w:p w14:paraId="07D4E352" w14:textId="1C5FE2D5" w:rsidR="00F17EE5" w:rsidRDefault="00F17EE5" w:rsidP="006C651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請求者住所　　　　　　　　　　　　　　　</w:t>
      </w:r>
      <w:r w:rsidR="006C651E">
        <w:rPr>
          <w:rFonts w:hint="eastAsia"/>
          <w:b/>
          <w:bCs/>
          <w:sz w:val="24"/>
          <w:u w:val="single"/>
        </w:rPr>
        <w:t xml:space="preserve">　　　　　　　　　</w:t>
      </w:r>
      <w:r>
        <w:rPr>
          <w:rFonts w:hint="eastAsia"/>
          <w:b/>
          <w:bCs/>
          <w:sz w:val="24"/>
          <w:u w:val="single"/>
        </w:rPr>
        <w:t xml:space="preserve">　　　　　　　　</w:t>
      </w:r>
    </w:p>
    <w:p w14:paraId="0D218128" w14:textId="192457CB" w:rsidR="00F17EE5" w:rsidRDefault="00F17EE5" w:rsidP="006C651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請求者氏名　　　　　　　　　　　　　　</w:t>
      </w:r>
      <w:r w:rsidR="006C651E">
        <w:rPr>
          <w:rFonts w:hint="eastAsia"/>
          <w:b/>
          <w:bCs/>
          <w:sz w:val="24"/>
          <w:u w:val="single"/>
        </w:rPr>
        <w:t xml:space="preserve">　　　　　　　　　　</w:t>
      </w:r>
      <w:r>
        <w:rPr>
          <w:rFonts w:hint="eastAsia"/>
          <w:b/>
          <w:bCs/>
          <w:sz w:val="24"/>
          <w:u w:val="single"/>
        </w:rPr>
        <w:t xml:space="preserve">　　　　　　　　</w:t>
      </w:r>
    </w:p>
    <w:p w14:paraId="59649021" w14:textId="5D6210B7" w:rsidR="00F17EE5" w:rsidRDefault="00F17EE5" w:rsidP="006C651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昼間連絡</w:t>
      </w:r>
      <w:r w:rsidR="006C651E">
        <w:rPr>
          <w:rFonts w:hint="eastAsia"/>
          <w:b/>
          <w:bCs/>
          <w:sz w:val="24"/>
          <w:u w:val="single"/>
        </w:rPr>
        <w:t>のとれる</w:t>
      </w:r>
      <w:r>
        <w:rPr>
          <w:rFonts w:hint="eastAsia"/>
          <w:b/>
          <w:bCs/>
          <w:sz w:val="24"/>
          <w:u w:val="single"/>
        </w:rPr>
        <w:t xml:space="preserve">電話番号　　　　　</w:t>
      </w:r>
      <w:r w:rsidR="006C651E">
        <w:rPr>
          <w:rFonts w:hint="eastAsia"/>
          <w:b/>
          <w:bCs/>
          <w:sz w:val="24"/>
          <w:u w:val="single"/>
        </w:rPr>
        <w:t xml:space="preserve">　　　　　　　　　　</w:t>
      </w:r>
      <w:r>
        <w:rPr>
          <w:rFonts w:hint="eastAsia"/>
          <w:b/>
          <w:bCs/>
          <w:sz w:val="24"/>
          <w:u w:val="single"/>
        </w:rPr>
        <w:t xml:space="preserve">　　　　　　　　　　</w:t>
      </w:r>
    </w:p>
    <w:p w14:paraId="01FA2F76" w14:textId="77777777" w:rsidR="00F17EE5" w:rsidRDefault="00F17EE5">
      <w:pPr>
        <w:rPr>
          <w:b/>
          <w:bCs/>
          <w:sz w:val="24"/>
        </w:rPr>
      </w:pPr>
    </w:p>
    <w:p w14:paraId="75FB83CD" w14:textId="77777777" w:rsidR="00F17EE5" w:rsidRDefault="00F17EE5">
      <w:pPr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  <w:u w:val="dotted"/>
        </w:rPr>
        <w:t xml:space="preserve">申請の住所　　　　　　　　　　　　　　　　　　　　　　　　　　　　　　　　</w:t>
      </w:r>
    </w:p>
    <w:p w14:paraId="4CFC49AF" w14:textId="77777777" w:rsidR="00F17EE5" w:rsidRDefault="00F17EE5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dotted"/>
        </w:rPr>
        <w:t xml:space="preserve">申請の世帯主名　　　　　　　　　　　　　　　　　　　</w:t>
      </w:r>
      <w:r w:rsidR="0092224A">
        <w:rPr>
          <w:rFonts w:hint="eastAsia"/>
          <w:b/>
          <w:bCs/>
          <w:sz w:val="24"/>
          <w:u w:val="dotted"/>
        </w:rPr>
        <w:t xml:space="preserve">　　</w:t>
      </w:r>
      <w:r>
        <w:rPr>
          <w:rFonts w:hint="eastAsia"/>
          <w:b/>
          <w:bCs/>
          <w:sz w:val="24"/>
          <w:u w:val="dotted"/>
        </w:rPr>
        <w:t xml:space="preserve">　　　　　　　　　</w:t>
      </w:r>
    </w:p>
    <w:p w14:paraId="05A392DF" w14:textId="77777777" w:rsidR="00F17EE5" w:rsidRDefault="00F17EE5">
      <w:pPr>
        <w:rPr>
          <w:b/>
          <w:bCs/>
          <w:sz w:val="24"/>
        </w:rPr>
      </w:pPr>
    </w:p>
    <w:p w14:paraId="6F4635BF" w14:textId="77777777" w:rsidR="00F17EE5" w:rsidRDefault="00F17EE5">
      <w:pPr>
        <w:rPr>
          <w:b/>
          <w:bCs/>
          <w:sz w:val="24"/>
        </w:rPr>
        <w:sectPr w:rsidR="00F17EE5" w:rsidSect="00F17EE5">
          <w:type w:val="continuous"/>
          <w:pgSz w:w="11906" w:h="16838" w:code="9"/>
          <w:pgMar w:top="1021" w:right="1134" w:bottom="567" w:left="1134" w:header="851" w:footer="992" w:gutter="0"/>
          <w:cols w:space="425"/>
          <w:docGrid w:type="lines" w:linePitch="400"/>
        </w:sectPr>
      </w:pPr>
    </w:p>
    <w:p w14:paraId="7388DE30" w14:textId="77777777" w:rsidR="00F17EE5" w:rsidRDefault="00F17EE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請求内容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1668"/>
        <w:gridCol w:w="1414"/>
      </w:tblGrid>
      <w:tr w:rsidR="00F17EE5" w14:paraId="29483943" w14:textId="77777777">
        <w:trPr>
          <w:cantSplit/>
        </w:trPr>
        <w:tc>
          <w:tcPr>
            <w:tcW w:w="1159" w:type="dxa"/>
            <w:vMerge w:val="restart"/>
            <w:vAlign w:val="center"/>
          </w:tcPr>
          <w:p w14:paraId="64C0D6BD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住民票</w:t>
            </w:r>
          </w:p>
        </w:tc>
        <w:tc>
          <w:tcPr>
            <w:tcW w:w="1668" w:type="dxa"/>
            <w:vAlign w:val="center"/>
          </w:tcPr>
          <w:p w14:paraId="54FB01E0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　　員</w:t>
            </w:r>
          </w:p>
        </w:tc>
        <w:tc>
          <w:tcPr>
            <w:tcW w:w="1414" w:type="dxa"/>
            <w:vAlign w:val="center"/>
          </w:tcPr>
          <w:p w14:paraId="3C83D9D3" w14:textId="77777777" w:rsidR="00F17EE5" w:rsidRDefault="00F17E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F17EE5" w14:paraId="2CA61EF0" w14:textId="77777777">
        <w:trPr>
          <w:cantSplit/>
        </w:trPr>
        <w:tc>
          <w:tcPr>
            <w:tcW w:w="1159" w:type="dxa"/>
            <w:vMerge/>
            <w:vAlign w:val="center"/>
          </w:tcPr>
          <w:p w14:paraId="52C98F5D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198DBC54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個　　人</w:t>
            </w:r>
          </w:p>
        </w:tc>
        <w:tc>
          <w:tcPr>
            <w:tcW w:w="1414" w:type="dxa"/>
            <w:vAlign w:val="center"/>
          </w:tcPr>
          <w:p w14:paraId="6D7E9850" w14:textId="54F04440" w:rsidR="00F17EE5" w:rsidRDefault="00F17E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F17EE5" w14:paraId="6A05C374" w14:textId="77777777">
        <w:trPr>
          <w:cantSplit/>
          <w:trHeight w:val="568"/>
        </w:trPr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BFDA9FC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住民票除　票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D6F2FB8" w14:textId="77777777" w:rsidR="00F17EE5" w:rsidRDefault="00F17E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個　　人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D867365" w14:textId="05D23D1A" w:rsidR="00F17EE5" w:rsidRDefault="00F17E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</w:tbl>
    <w:p w14:paraId="7A282A34" w14:textId="77777777" w:rsidR="00F17EE5" w:rsidRDefault="0092224A" w:rsidP="0092224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本籍・続柄・個人番号を省略しますか</w:t>
      </w:r>
      <w:r w:rsidR="00FD08EB">
        <w:rPr>
          <w:rFonts w:hint="eastAsia"/>
          <w:b/>
          <w:bCs/>
          <w:sz w:val="24"/>
        </w:rPr>
        <w:t>。</w:t>
      </w:r>
    </w:p>
    <w:p w14:paraId="71E810C3" w14:textId="77777777" w:rsidR="00CA09A9" w:rsidRPr="00CA09A9" w:rsidRDefault="00CA09A9" w:rsidP="0092224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該当に○をつけてください。</w:t>
      </w:r>
    </w:p>
    <w:tbl>
      <w:tblPr>
        <w:tblW w:w="4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02"/>
        <w:gridCol w:w="1582"/>
      </w:tblGrid>
      <w:tr w:rsidR="0092224A" w:rsidRPr="00F672DE" w14:paraId="1E1E2A36" w14:textId="77777777" w:rsidTr="00F672DE">
        <w:trPr>
          <w:trHeight w:val="390"/>
        </w:trPr>
        <w:tc>
          <w:tcPr>
            <w:tcW w:w="1469" w:type="dxa"/>
            <w:shd w:val="clear" w:color="auto" w:fill="auto"/>
            <w:vAlign w:val="center"/>
          </w:tcPr>
          <w:p w14:paraId="6ED7FD0D" w14:textId="77777777" w:rsidR="0092224A" w:rsidRPr="00F672DE" w:rsidRDefault="0092224A" w:rsidP="00F672DE">
            <w:pPr>
              <w:jc w:val="center"/>
              <w:rPr>
                <w:b/>
                <w:bCs/>
                <w:sz w:val="24"/>
              </w:rPr>
            </w:pPr>
            <w:r w:rsidRPr="00F672DE">
              <w:rPr>
                <w:rFonts w:hint="eastAsia"/>
                <w:b/>
                <w:bCs/>
                <w:sz w:val="24"/>
              </w:rPr>
              <w:t>本</w:t>
            </w:r>
            <w:r w:rsidR="00FD08EB" w:rsidRPr="00F672DE">
              <w:rPr>
                <w:rFonts w:hint="eastAsia"/>
                <w:b/>
                <w:bCs/>
                <w:sz w:val="24"/>
              </w:rPr>
              <w:t xml:space="preserve">　</w:t>
            </w:r>
            <w:r w:rsidRPr="00F672DE">
              <w:rPr>
                <w:rFonts w:hint="eastAsia"/>
                <w:b/>
                <w:bCs/>
                <w:sz w:val="24"/>
              </w:rPr>
              <w:t>籍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13D16F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省略する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65676F3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省略しない</w:t>
            </w:r>
          </w:p>
        </w:tc>
      </w:tr>
      <w:tr w:rsidR="0092224A" w:rsidRPr="00F672DE" w14:paraId="4543170B" w14:textId="77777777" w:rsidTr="00F672DE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06461C9B" w14:textId="77777777" w:rsidR="0092224A" w:rsidRPr="00F672DE" w:rsidRDefault="0092224A" w:rsidP="00F672DE">
            <w:pPr>
              <w:jc w:val="center"/>
              <w:rPr>
                <w:b/>
                <w:bCs/>
                <w:sz w:val="24"/>
              </w:rPr>
            </w:pPr>
            <w:r w:rsidRPr="00F672DE">
              <w:rPr>
                <w:rFonts w:hint="eastAsia"/>
                <w:b/>
                <w:bCs/>
                <w:sz w:val="24"/>
              </w:rPr>
              <w:t>続</w:t>
            </w:r>
            <w:r w:rsidR="00FD08EB" w:rsidRPr="00F672DE">
              <w:rPr>
                <w:rFonts w:hint="eastAsia"/>
                <w:b/>
                <w:bCs/>
                <w:sz w:val="24"/>
              </w:rPr>
              <w:t xml:space="preserve">　</w:t>
            </w:r>
            <w:r w:rsidRPr="00F672DE">
              <w:rPr>
                <w:rFonts w:hint="eastAsia"/>
                <w:b/>
                <w:bCs/>
                <w:sz w:val="24"/>
              </w:rPr>
              <w:t>柄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C4289F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省略する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2572C15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省略しない</w:t>
            </w:r>
          </w:p>
        </w:tc>
      </w:tr>
      <w:tr w:rsidR="0092224A" w:rsidRPr="00F672DE" w14:paraId="11667B76" w14:textId="77777777" w:rsidTr="00F672DE">
        <w:trPr>
          <w:trHeight w:val="405"/>
        </w:trPr>
        <w:tc>
          <w:tcPr>
            <w:tcW w:w="1469" w:type="dxa"/>
            <w:shd w:val="clear" w:color="auto" w:fill="auto"/>
            <w:vAlign w:val="center"/>
          </w:tcPr>
          <w:p w14:paraId="39D7CCAD" w14:textId="77777777" w:rsidR="0092224A" w:rsidRPr="00F672DE" w:rsidRDefault="0092224A" w:rsidP="00F672DE">
            <w:pPr>
              <w:jc w:val="center"/>
              <w:rPr>
                <w:b/>
                <w:bCs/>
                <w:sz w:val="24"/>
              </w:rPr>
            </w:pPr>
            <w:r w:rsidRPr="00F672DE">
              <w:rPr>
                <w:rFonts w:hint="eastAsia"/>
                <w:b/>
                <w:bCs/>
                <w:sz w:val="24"/>
              </w:rPr>
              <w:t>※個人番号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D3CDDC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省略する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8D2F90" w14:textId="77777777" w:rsidR="0092224A" w:rsidRPr="00F672DE" w:rsidRDefault="0092224A" w:rsidP="00F672DE">
            <w:pPr>
              <w:jc w:val="center"/>
              <w:rPr>
                <w:b/>
                <w:bCs/>
                <w:szCs w:val="21"/>
              </w:rPr>
            </w:pPr>
            <w:r w:rsidRPr="00F672DE">
              <w:rPr>
                <w:rFonts w:hint="eastAsia"/>
                <w:b/>
                <w:bCs/>
                <w:szCs w:val="21"/>
              </w:rPr>
              <w:t>省略しない</w:t>
            </w:r>
          </w:p>
        </w:tc>
      </w:tr>
    </w:tbl>
    <w:p w14:paraId="239B10AC" w14:textId="77777777" w:rsidR="00F17EE5" w:rsidRDefault="00F17EE5">
      <w:pPr>
        <w:rPr>
          <w:b/>
          <w:bCs/>
          <w:sz w:val="24"/>
        </w:rPr>
      </w:pPr>
    </w:p>
    <w:p w14:paraId="0EDB4FCF" w14:textId="77777777" w:rsidR="00F17EE5" w:rsidRDefault="00F17EE5">
      <w:pPr>
        <w:rPr>
          <w:b/>
          <w:bCs/>
          <w:sz w:val="24"/>
        </w:rPr>
      </w:pPr>
    </w:p>
    <w:p w14:paraId="0E9169F4" w14:textId="362BA935" w:rsidR="00F17EE5" w:rsidRDefault="00F17EE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</w:t>
      </w:r>
    </w:p>
    <w:p w14:paraId="7B9A807E" w14:textId="41B4847F" w:rsidR="00F17EE5" w:rsidRDefault="000C06C9">
      <w:pPr>
        <w:ind w:firstLineChars="300" w:firstLine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個人の</w:t>
      </w:r>
      <w:r w:rsidR="00F17EE5">
        <w:rPr>
          <w:rFonts w:hint="eastAsia"/>
          <w:b/>
          <w:bCs/>
          <w:sz w:val="24"/>
        </w:rPr>
        <w:t>証明</w:t>
      </w:r>
      <w:r>
        <w:rPr>
          <w:rFonts w:hint="eastAsia"/>
          <w:b/>
          <w:bCs/>
          <w:sz w:val="24"/>
        </w:rPr>
        <w:t>で必要な人の氏名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F17EE5" w14:paraId="4ADF4977" w14:textId="77777777">
        <w:trPr>
          <w:trHeight w:val="984"/>
        </w:trPr>
        <w:tc>
          <w:tcPr>
            <w:tcW w:w="3240" w:type="dxa"/>
            <w:tcBorders>
              <w:bottom w:val="single" w:sz="4" w:space="0" w:color="auto"/>
            </w:tcBorders>
          </w:tcPr>
          <w:p w14:paraId="71404D38" w14:textId="77777777" w:rsidR="00F17EE5" w:rsidRDefault="00F17EE5">
            <w:pPr>
              <w:rPr>
                <w:b/>
                <w:bCs/>
                <w:sz w:val="24"/>
              </w:rPr>
            </w:pPr>
          </w:p>
        </w:tc>
      </w:tr>
      <w:tr w:rsidR="00F17EE5" w14:paraId="1D0560F9" w14:textId="77777777">
        <w:trPr>
          <w:trHeight w:val="592"/>
        </w:trPr>
        <w:tc>
          <w:tcPr>
            <w:tcW w:w="3240" w:type="dxa"/>
            <w:vAlign w:val="center"/>
          </w:tcPr>
          <w:p w14:paraId="73123843" w14:textId="77777777" w:rsidR="00F17EE5" w:rsidRDefault="00F17EE5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　　月　　日生</w:t>
            </w:r>
          </w:p>
        </w:tc>
      </w:tr>
    </w:tbl>
    <w:p w14:paraId="7265E308" w14:textId="77777777" w:rsidR="00F17EE5" w:rsidRDefault="00F17EE5">
      <w:pPr>
        <w:ind w:firstLineChars="100" w:firstLine="241"/>
        <w:rPr>
          <w:b/>
          <w:bCs/>
          <w:sz w:val="24"/>
        </w:rPr>
        <w:sectPr w:rsidR="00F17EE5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400"/>
        </w:sectPr>
      </w:pPr>
    </w:p>
    <w:p w14:paraId="49C39B0C" w14:textId="77777777" w:rsidR="00F17EE5" w:rsidRDefault="00F17EE5">
      <w:pPr>
        <w:ind w:firstLineChars="100" w:firstLine="241"/>
        <w:rPr>
          <w:b/>
          <w:bCs/>
          <w:sz w:val="24"/>
        </w:rPr>
      </w:pPr>
    </w:p>
    <w:p w14:paraId="701FFFFC" w14:textId="77777777" w:rsidR="00FD08EB" w:rsidRDefault="00F17EE5" w:rsidP="00FD08E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請求理由</w:t>
      </w:r>
    </w:p>
    <w:p w14:paraId="16AC6494" w14:textId="77777777" w:rsidR="00F17EE5" w:rsidRDefault="0092224A" w:rsidP="00FD08E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※個人番号は</w:t>
      </w:r>
      <w:r w:rsidR="00CA09A9">
        <w:rPr>
          <w:rFonts w:hint="eastAsia"/>
          <w:b/>
          <w:bCs/>
          <w:sz w:val="24"/>
        </w:rPr>
        <w:t>利用</w:t>
      </w:r>
      <w:r>
        <w:rPr>
          <w:rFonts w:hint="eastAsia"/>
          <w:b/>
          <w:bCs/>
          <w:sz w:val="24"/>
        </w:rPr>
        <w:t>目的が制限されています。</w:t>
      </w:r>
      <w:r w:rsidR="00CA09A9">
        <w:rPr>
          <w:rFonts w:hint="eastAsia"/>
          <w:b/>
          <w:bCs/>
          <w:sz w:val="24"/>
        </w:rPr>
        <w:t>利用</w:t>
      </w:r>
      <w:r w:rsidR="00FD08EB">
        <w:rPr>
          <w:rFonts w:hint="eastAsia"/>
          <w:b/>
          <w:bCs/>
          <w:sz w:val="24"/>
        </w:rPr>
        <w:t>目的を記入してください。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0C06C9" w14:paraId="11CF22AE" w14:textId="77777777" w:rsidTr="000C06C9">
        <w:tc>
          <w:tcPr>
            <w:tcW w:w="9018" w:type="dxa"/>
          </w:tcPr>
          <w:p w14:paraId="20A54DE3" w14:textId="77777777" w:rsidR="000C06C9" w:rsidRDefault="000C06C9">
            <w:pPr>
              <w:rPr>
                <w:b/>
                <w:bCs/>
                <w:sz w:val="24"/>
              </w:rPr>
            </w:pPr>
          </w:p>
          <w:p w14:paraId="0CF8110F" w14:textId="77777777" w:rsidR="000C06C9" w:rsidRDefault="000C06C9">
            <w:pPr>
              <w:rPr>
                <w:b/>
                <w:bCs/>
                <w:sz w:val="24"/>
              </w:rPr>
            </w:pPr>
          </w:p>
          <w:p w14:paraId="27C8DC33" w14:textId="77777777" w:rsidR="000C06C9" w:rsidRDefault="000C06C9">
            <w:pPr>
              <w:rPr>
                <w:b/>
                <w:bCs/>
                <w:sz w:val="24"/>
              </w:rPr>
            </w:pPr>
          </w:p>
          <w:p w14:paraId="23078BF0" w14:textId="77777777" w:rsidR="000C06C9" w:rsidRDefault="000C06C9">
            <w:pPr>
              <w:rPr>
                <w:b/>
                <w:bCs/>
                <w:sz w:val="24"/>
              </w:rPr>
            </w:pPr>
          </w:p>
          <w:p w14:paraId="7D44C8CC" w14:textId="77777777" w:rsidR="000C06C9" w:rsidRDefault="000C06C9">
            <w:pPr>
              <w:rPr>
                <w:b/>
                <w:bCs/>
                <w:sz w:val="24"/>
              </w:rPr>
            </w:pPr>
          </w:p>
          <w:p w14:paraId="1905E281" w14:textId="73902E15" w:rsidR="000C06C9" w:rsidRDefault="000C06C9">
            <w:pPr>
              <w:rPr>
                <w:b/>
                <w:bCs/>
                <w:sz w:val="24"/>
              </w:rPr>
            </w:pPr>
          </w:p>
        </w:tc>
      </w:tr>
    </w:tbl>
    <w:p w14:paraId="0C71534F" w14:textId="142EB2D9" w:rsidR="00F17EE5" w:rsidRDefault="000C06C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②　</w:t>
      </w:r>
      <w:r w:rsidR="00F17EE5">
        <w:rPr>
          <w:rFonts w:hint="eastAsia"/>
          <w:b/>
          <w:bCs/>
          <w:sz w:val="24"/>
        </w:rPr>
        <w:t>交付手数料</w:t>
      </w:r>
      <w:r>
        <w:rPr>
          <w:rFonts w:hint="eastAsia"/>
          <w:b/>
          <w:bCs/>
          <w:sz w:val="24"/>
        </w:rPr>
        <w:t xml:space="preserve">　</w:t>
      </w:r>
      <w:r w:rsidR="00F17EE5">
        <w:rPr>
          <w:rFonts w:hint="eastAsia"/>
          <w:b/>
          <w:bCs/>
          <w:sz w:val="24"/>
          <w:u w:val="single"/>
        </w:rPr>
        <w:t xml:space="preserve">　　　　　</w:t>
      </w:r>
      <w:r w:rsidR="00F17EE5">
        <w:rPr>
          <w:rFonts w:hint="eastAsia"/>
          <w:b/>
          <w:bCs/>
          <w:sz w:val="24"/>
        </w:rPr>
        <w:t>円の郵便小為替</w:t>
      </w:r>
      <w:r>
        <w:rPr>
          <w:rFonts w:hint="eastAsia"/>
          <w:b/>
          <w:bCs/>
          <w:sz w:val="24"/>
        </w:rPr>
        <w:t>と、</w:t>
      </w:r>
    </w:p>
    <w:p w14:paraId="237EF16D" w14:textId="64B6ACDC" w:rsidR="000C06C9" w:rsidRDefault="000C06C9" w:rsidP="00BD130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③</w:t>
      </w:r>
      <w:r w:rsidR="00471150">
        <w:rPr>
          <w:rFonts w:hint="eastAsia"/>
          <w:b/>
          <w:bCs/>
          <w:sz w:val="24"/>
        </w:rPr>
        <w:t xml:space="preserve">　本人確認</w:t>
      </w:r>
      <w:r>
        <w:rPr>
          <w:rFonts w:hint="eastAsia"/>
          <w:b/>
          <w:bCs/>
          <w:sz w:val="24"/>
        </w:rPr>
        <w:t xml:space="preserve">書類のコピー　</w:t>
      </w:r>
      <w:r w:rsidR="00471150" w:rsidRPr="000C06C9">
        <w:rPr>
          <w:rFonts w:hint="eastAsia"/>
          <w:b/>
          <w:bCs/>
          <w:sz w:val="24"/>
          <w:u w:val="single"/>
        </w:rPr>
        <w:t>運転免許証・</w:t>
      </w:r>
      <w:r w:rsidRPr="000C06C9">
        <w:rPr>
          <w:rFonts w:hint="eastAsia"/>
          <w:b/>
          <w:bCs/>
          <w:sz w:val="24"/>
          <w:u w:val="single"/>
        </w:rPr>
        <w:t>ﾏｲﾅﾝﾊﾞｰｶｰﾄﾞ</w:t>
      </w:r>
      <w:r w:rsidR="00BD130E" w:rsidRPr="000C06C9">
        <w:rPr>
          <w:rFonts w:hint="eastAsia"/>
          <w:b/>
          <w:bCs/>
          <w:sz w:val="24"/>
          <w:u w:val="single"/>
        </w:rPr>
        <w:t>・</w:t>
      </w:r>
      <w:r w:rsidR="00471150" w:rsidRPr="000C06C9">
        <w:rPr>
          <w:rFonts w:hint="eastAsia"/>
          <w:b/>
          <w:bCs/>
          <w:sz w:val="24"/>
          <w:u w:val="single"/>
        </w:rPr>
        <w:t>その他</w:t>
      </w:r>
      <w:r>
        <w:rPr>
          <w:rFonts w:hint="eastAsia"/>
          <w:b/>
          <w:bCs/>
          <w:sz w:val="24"/>
          <w:u w:val="single"/>
        </w:rPr>
        <w:t>（</w:t>
      </w:r>
      <w:r w:rsidR="00471150" w:rsidRPr="000C06C9">
        <w:rPr>
          <w:rFonts w:hint="eastAsia"/>
          <w:b/>
          <w:bCs/>
          <w:sz w:val="24"/>
          <w:u w:val="single"/>
        </w:rPr>
        <w:t xml:space="preserve">　　　</w:t>
      </w:r>
      <w:r w:rsidR="0063551A">
        <w:rPr>
          <w:rFonts w:hint="eastAsia"/>
          <w:b/>
          <w:bCs/>
          <w:sz w:val="24"/>
          <w:u w:val="single"/>
        </w:rPr>
        <w:t xml:space="preserve">　　</w:t>
      </w:r>
      <w:r w:rsidR="00471150" w:rsidRPr="000C06C9">
        <w:rPr>
          <w:rFonts w:hint="eastAsia"/>
          <w:b/>
          <w:bCs/>
          <w:sz w:val="24"/>
          <w:u w:val="single"/>
        </w:rPr>
        <w:t xml:space="preserve">　　　）</w:t>
      </w:r>
    </w:p>
    <w:p w14:paraId="71D7F2BE" w14:textId="1F30CAD5" w:rsidR="00F17EE5" w:rsidRPr="000C06C9" w:rsidRDefault="000C06C9" w:rsidP="00BD130E">
      <w:pPr>
        <w:rPr>
          <w:sz w:val="24"/>
        </w:rPr>
      </w:pPr>
      <w:r w:rsidRPr="000C06C9">
        <w:rPr>
          <w:rFonts w:hint="eastAsia"/>
          <w:b/>
          <w:bCs/>
          <w:sz w:val="24"/>
        </w:rPr>
        <w:t>④　返信用封用　を同封いたしました。</w:t>
      </w:r>
      <w:r w:rsidR="00F36D96">
        <w:rPr>
          <w:sz w:val="24"/>
        </w:rPr>
        <w:pict w14:anchorId="5776FC58">
          <v:shape id="_x0000_s1090" type="#_x0000_t75" style="position:absolute;left:0;text-align:left;margin-left:-9pt;margin-top:370pt;width:495pt;height:243.3pt;z-index:251664384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</w:p>
    <w:sectPr w:rsidR="00F17EE5" w:rsidRPr="000C06C9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C86"/>
    <w:multiLevelType w:val="hybridMultilevel"/>
    <w:tmpl w:val="24A076C2"/>
    <w:lvl w:ilvl="0" w:tplc="D206D954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461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0C1"/>
    <w:rsid w:val="000C06C9"/>
    <w:rsid w:val="001343E5"/>
    <w:rsid w:val="002925A8"/>
    <w:rsid w:val="00364D19"/>
    <w:rsid w:val="00471150"/>
    <w:rsid w:val="00633E2A"/>
    <w:rsid w:val="0063551A"/>
    <w:rsid w:val="006C651E"/>
    <w:rsid w:val="0092224A"/>
    <w:rsid w:val="009423A4"/>
    <w:rsid w:val="00955581"/>
    <w:rsid w:val="009840B5"/>
    <w:rsid w:val="00A56374"/>
    <w:rsid w:val="00B11914"/>
    <w:rsid w:val="00BD130E"/>
    <w:rsid w:val="00C27411"/>
    <w:rsid w:val="00CA09A9"/>
    <w:rsid w:val="00D560C1"/>
    <w:rsid w:val="00F17EE5"/>
    <w:rsid w:val="00F36D96"/>
    <w:rsid w:val="00F672DE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>
      <v:textbox inset="5.85pt,.7pt,5.85pt,.7pt"/>
    </o:shapedefaults>
    <o:shapelayout v:ext="edit">
      <o:idmap v:ext="edit" data="1"/>
    </o:shapelayout>
  </w:shapeDefaults>
  <w:decimalSymbol w:val="."/>
  <w:listSeparator w:val=","/>
  <w14:docId w14:val="6353DB7E"/>
  <w15:chartTrackingRefBased/>
  <w15:docId w15:val="{C276775B-6129-4831-A4CD-0755D511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table" w:styleId="a5">
    <w:name w:val="Table Grid"/>
    <w:basedOn w:val="a1"/>
    <w:rsid w:val="0092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D13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D13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gi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1292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