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7BD1" w14:textId="77777777" w:rsidR="0042254B" w:rsidRPr="003A3494" w:rsidRDefault="0042254B">
      <w:pPr>
        <w:jc w:val="center"/>
        <w:rPr>
          <w:rFonts w:ascii="HG丸ｺﾞｼｯｸM-PRO" w:eastAsia="HG丸ｺﾞｼｯｸM-PRO" w:hAnsi="ＭＳ Ｐゴシック"/>
          <w:sz w:val="24"/>
        </w:rPr>
      </w:pPr>
      <w:r w:rsidRPr="003A3494">
        <w:rPr>
          <w:rFonts w:ascii="HG丸ｺﾞｼｯｸM-PRO" w:eastAsia="HG丸ｺﾞｼｯｸM-PRO" w:hAnsi="ＭＳ Ｐゴシック" w:hint="eastAsia"/>
          <w:sz w:val="24"/>
        </w:rPr>
        <w:t>〈</w:t>
      </w:r>
      <w:r w:rsidR="003A3494">
        <w:rPr>
          <w:rFonts w:ascii="HG丸ｺﾞｼｯｸM-PRO" w:eastAsia="HG丸ｺﾞｼｯｸM-PRO" w:hAnsi="ＭＳ Ｐゴシック" w:hint="eastAsia"/>
          <w:sz w:val="24"/>
        </w:rPr>
        <w:t>同居家族がいる場合の生活援助について</w:t>
      </w:r>
      <w:r w:rsidRPr="003A3494">
        <w:rPr>
          <w:rFonts w:ascii="HG丸ｺﾞｼｯｸM-PRO" w:eastAsia="HG丸ｺﾞｼｯｸM-PRO" w:hAnsi="ＭＳ Ｐゴシック" w:hint="eastAsia"/>
          <w:sz w:val="24"/>
        </w:rPr>
        <w:t>〉</w:t>
      </w:r>
    </w:p>
    <w:p w14:paraId="4A4E0148" w14:textId="77777777" w:rsidR="0042254B" w:rsidRPr="003A3494" w:rsidRDefault="0042254B" w:rsidP="003A3494">
      <w:pPr>
        <w:ind w:firstLineChars="1900" w:firstLine="4560"/>
        <w:rPr>
          <w:rFonts w:ascii="HG丸ｺﾞｼｯｸM-PRO" w:eastAsia="HG丸ｺﾞｼｯｸM-PRO" w:hAnsi="ＭＳ Ｐゴシック"/>
          <w:sz w:val="24"/>
          <w:u w:val="single"/>
        </w:rPr>
      </w:pPr>
      <w:r w:rsidRPr="003A3494">
        <w:rPr>
          <w:rFonts w:ascii="HG丸ｺﾞｼｯｸM-PRO" w:eastAsia="HG丸ｺﾞｼｯｸM-PRO" w:hAnsi="ＭＳ Ｐゴシック" w:hint="eastAsia"/>
          <w:sz w:val="24"/>
          <w:u w:val="single"/>
        </w:rPr>
        <w:t>事業所名:</w:t>
      </w:r>
      <w:r w:rsidR="00811E30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　　　　　　　　　</w:t>
      </w:r>
      <w:r w:rsidR="00540B9B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</w:t>
      </w:r>
    </w:p>
    <w:p w14:paraId="2D93F768" w14:textId="77777777" w:rsidR="0042254B" w:rsidRPr="003A3494" w:rsidRDefault="0042254B" w:rsidP="003A3494">
      <w:pPr>
        <w:ind w:firstLineChars="1900" w:firstLine="4560"/>
        <w:rPr>
          <w:rFonts w:ascii="HG丸ｺﾞｼｯｸM-PRO" w:eastAsia="HG丸ｺﾞｼｯｸM-PRO" w:hAnsi="ＭＳ Ｐゴシック"/>
          <w:sz w:val="24"/>
          <w:u w:val="single"/>
        </w:rPr>
      </w:pPr>
      <w:r w:rsidRPr="003A3494">
        <w:rPr>
          <w:rFonts w:ascii="HG丸ｺﾞｼｯｸM-PRO" w:eastAsia="HG丸ｺﾞｼｯｸM-PRO" w:hAnsi="ＭＳ Ｐゴシック" w:hint="eastAsia"/>
          <w:sz w:val="24"/>
          <w:u w:val="single"/>
        </w:rPr>
        <w:t>担当介護支援専門員氏名:</w:t>
      </w:r>
      <w:r w:rsidR="002F5162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</w:t>
      </w:r>
      <w:r w:rsidR="00811E30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　　</w:t>
      </w:r>
      <w:r w:rsidR="000E4288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</w:t>
      </w:r>
    </w:p>
    <w:p w14:paraId="208718DD" w14:textId="77777777" w:rsidR="0042254B" w:rsidRPr="003A3494" w:rsidRDefault="00EB5EDD" w:rsidP="003A3494">
      <w:pPr>
        <w:ind w:firstLineChars="1900" w:firstLine="4560"/>
        <w:rPr>
          <w:rFonts w:ascii="HG丸ｺﾞｼｯｸM-PRO" w:eastAsia="HG丸ｺﾞｼｯｸM-PRO" w:hAnsi="ＭＳ Ｐゴシック"/>
          <w:sz w:val="24"/>
          <w:u w:val="single"/>
        </w:rPr>
      </w:pPr>
      <w:r w:rsidRPr="003A3494">
        <w:rPr>
          <w:rFonts w:ascii="HG丸ｺﾞｼｯｸM-PRO" w:eastAsia="HG丸ｺﾞｼｯｸM-PRO" w:hAnsi="ＭＳ Ｐゴシック" w:hint="eastAsia"/>
          <w:sz w:val="24"/>
          <w:u w:val="single"/>
        </w:rPr>
        <w:t>相談</w:t>
      </w:r>
      <w:r w:rsidR="0042254B" w:rsidRPr="003A3494">
        <w:rPr>
          <w:rFonts w:ascii="HG丸ｺﾞｼｯｸM-PRO" w:eastAsia="HG丸ｺﾞｼｯｸM-PRO" w:hAnsi="ＭＳ Ｐゴシック" w:hint="eastAsia"/>
          <w:sz w:val="24"/>
          <w:u w:val="single"/>
        </w:rPr>
        <w:t>日:</w:t>
      </w:r>
      <w:r w:rsidR="00BD7531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</w:t>
      </w:r>
      <w:r w:rsidR="00811E30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</w:t>
      </w:r>
      <w:r w:rsidR="007D48C9">
        <w:rPr>
          <w:rFonts w:ascii="HG丸ｺﾞｼｯｸM-PRO" w:eastAsia="HG丸ｺﾞｼｯｸM-PRO" w:hAnsi="ＭＳ Ｐゴシック" w:hint="eastAsia"/>
          <w:sz w:val="24"/>
          <w:u w:val="single"/>
        </w:rPr>
        <w:t>年</w:t>
      </w:r>
      <w:r w:rsidR="00811E30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</w:t>
      </w:r>
      <w:r w:rsidR="007D48C9">
        <w:rPr>
          <w:rFonts w:ascii="HG丸ｺﾞｼｯｸM-PRO" w:eastAsia="HG丸ｺﾞｼｯｸM-PRO" w:hAnsi="ＭＳ Ｐゴシック" w:hint="eastAsia"/>
          <w:sz w:val="24"/>
          <w:u w:val="single"/>
        </w:rPr>
        <w:t>月</w:t>
      </w:r>
      <w:r w:rsidR="00811E30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</w:t>
      </w:r>
      <w:r w:rsidRPr="003A3494">
        <w:rPr>
          <w:rFonts w:ascii="HG丸ｺﾞｼｯｸM-PRO" w:eastAsia="HG丸ｺﾞｼｯｸM-PRO" w:hAnsi="ＭＳ Ｐゴシック" w:hint="eastAsia"/>
          <w:sz w:val="24"/>
          <w:u w:val="single"/>
        </w:rPr>
        <w:t>日</w:t>
      </w:r>
      <w:r w:rsidR="007D48C9">
        <w:rPr>
          <w:rFonts w:ascii="HG丸ｺﾞｼｯｸM-PRO" w:eastAsia="HG丸ｺﾞｼｯｸM-PRO" w:hAnsi="ＭＳ Ｐゴシック" w:hint="eastAsia"/>
          <w:sz w:val="24"/>
          <w:u w:val="single"/>
        </w:rPr>
        <w:t>（</w:t>
      </w:r>
      <w:r w:rsidR="00811E30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</w:t>
      </w:r>
      <w:r w:rsidR="002477C3" w:rsidRPr="003A3494">
        <w:rPr>
          <w:rFonts w:ascii="HG丸ｺﾞｼｯｸM-PRO" w:eastAsia="HG丸ｺﾞｼｯｸM-PRO" w:hAnsi="ＭＳ Ｐゴシック" w:hint="eastAsia"/>
          <w:sz w:val="24"/>
          <w:u w:val="single"/>
        </w:rPr>
        <w:t>）</w:t>
      </w:r>
      <w:r w:rsidR="00371135" w:rsidRPr="00371135">
        <w:rPr>
          <w:rFonts w:ascii="HG丸ｺﾞｼｯｸM-PRO" w:eastAsia="HG丸ｺﾞｼｯｸM-PRO" w:hAnsi="ＭＳ Ｐゴシック" w:hint="eastAsia"/>
          <w:sz w:val="24"/>
        </w:rPr>
        <w:t>担当</w:t>
      </w:r>
      <w:r w:rsidR="00BD7531">
        <w:rPr>
          <w:rFonts w:ascii="HG丸ｺﾞｼｯｸM-PRO" w:eastAsia="HG丸ｺﾞｼｯｸM-PRO" w:hAnsi="ＭＳ Ｐゴシック" w:hint="eastAsia"/>
          <w:sz w:val="24"/>
        </w:rPr>
        <w:t xml:space="preserve">　　　</w:t>
      </w:r>
      <w:r w:rsidR="00183D42"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tbl>
      <w:tblPr>
        <w:tblW w:w="1038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713"/>
        <w:gridCol w:w="2239"/>
        <w:gridCol w:w="787"/>
        <w:gridCol w:w="2036"/>
        <w:gridCol w:w="438"/>
        <w:gridCol w:w="2240"/>
      </w:tblGrid>
      <w:tr w:rsidR="00DD30CA" w:rsidRPr="003A3494" w14:paraId="0E341D40" w14:textId="77777777" w:rsidTr="002F17D1">
        <w:trPr>
          <w:trHeight w:val="520"/>
        </w:trPr>
        <w:tc>
          <w:tcPr>
            <w:tcW w:w="19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D1A615" w14:textId="77777777" w:rsidR="0042254B" w:rsidRPr="003A3494" w:rsidRDefault="0042254B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3A3494">
              <w:rPr>
                <w:rFonts w:ascii="HG丸ｺﾞｼｯｸM-PRO" w:eastAsia="HG丸ｺﾞｼｯｸM-PRO" w:hAnsi="ＭＳ Ｐゴシック" w:hint="eastAsia"/>
                <w:sz w:val="24"/>
              </w:rPr>
              <w:t>被保険者氏名</w:t>
            </w:r>
          </w:p>
        </w:tc>
        <w:tc>
          <w:tcPr>
            <w:tcW w:w="2952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DD5EA0" w14:textId="77777777" w:rsidR="007D48C9" w:rsidRPr="0027028D" w:rsidRDefault="007D48C9">
            <w:pPr>
              <w:rPr>
                <w:rFonts w:ascii="HG丸ｺﾞｼｯｸM-PRO" w:eastAsia="HG丸ｺﾞｼｯｸM-PRO" w:hAnsi="ＭＳ Ｐゴシック"/>
                <w:b/>
                <w:sz w:val="24"/>
              </w:rPr>
            </w:pPr>
          </w:p>
        </w:tc>
        <w:tc>
          <w:tcPr>
            <w:tcW w:w="28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8408A7" w14:textId="77777777" w:rsidR="0042254B" w:rsidRPr="003A3494" w:rsidRDefault="0042254B">
            <w:pPr>
              <w:rPr>
                <w:rFonts w:ascii="HG丸ｺﾞｼｯｸM-PRO" w:eastAsia="HG丸ｺﾞｼｯｸM-PRO" w:hAnsi="ＭＳ Ｐゴシック"/>
                <w:sz w:val="24"/>
                <w:u w:val="single"/>
              </w:rPr>
            </w:pPr>
            <w:r w:rsidRPr="003A3494">
              <w:rPr>
                <w:rFonts w:ascii="HG丸ｺﾞｼｯｸM-PRO" w:eastAsia="HG丸ｺﾞｼｯｸM-PRO" w:hAnsi="ＭＳ Ｐゴシック" w:hint="eastAsia"/>
                <w:sz w:val="24"/>
              </w:rPr>
              <w:t>要支援要介護状態区分</w:t>
            </w:r>
          </w:p>
        </w:tc>
        <w:tc>
          <w:tcPr>
            <w:tcW w:w="267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4CB120" w14:textId="77777777" w:rsidR="0042254B" w:rsidRPr="00DD30CA" w:rsidRDefault="0042254B" w:rsidP="004C69A5">
            <w:pPr>
              <w:rPr>
                <w:rFonts w:ascii="HG丸ｺﾞｼｯｸM-PRO" w:eastAsia="HG丸ｺﾞｼｯｸM-PRO" w:hAnsi="ＭＳ Ｐゴシック"/>
                <w:b/>
                <w:sz w:val="24"/>
              </w:rPr>
            </w:pPr>
          </w:p>
        </w:tc>
      </w:tr>
      <w:tr w:rsidR="00DD30CA" w:rsidRPr="003A3494" w14:paraId="381E32C4" w14:textId="77777777" w:rsidTr="002F17D1">
        <w:trPr>
          <w:trHeight w:val="543"/>
        </w:trPr>
        <w:tc>
          <w:tcPr>
            <w:tcW w:w="19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52E736" w14:textId="77777777" w:rsidR="0042254B" w:rsidRPr="003A3494" w:rsidRDefault="0042254B">
            <w:pPr>
              <w:rPr>
                <w:rFonts w:ascii="HG丸ｺﾞｼｯｸM-PRO" w:eastAsia="HG丸ｺﾞｼｯｸM-PRO" w:hAnsi="ＭＳ Ｐゴシック"/>
                <w:sz w:val="24"/>
                <w:u w:val="single"/>
              </w:rPr>
            </w:pPr>
            <w:r w:rsidRPr="003A3494">
              <w:rPr>
                <w:rFonts w:ascii="HG丸ｺﾞｼｯｸM-PRO" w:eastAsia="HG丸ｺﾞｼｯｸM-PRO" w:hAnsi="ＭＳ Ｐゴシック" w:hint="eastAsia"/>
                <w:sz w:val="24"/>
              </w:rPr>
              <w:t>被保険者番号</w:t>
            </w:r>
          </w:p>
        </w:tc>
        <w:tc>
          <w:tcPr>
            <w:tcW w:w="295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7CB69F" w14:textId="77777777" w:rsidR="0042254B" w:rsidRPr="00DD30CA" w:rsidRDefault="0042254B">
            <w:pPr>
              <w:rPr>
                <w:rFonts w:ascii="HG丸ｺﾞｼｯｸM-PRO" w:eastAsia="HG丸ｺﾞｼｯｸM-PRO" w:hAnsi="ＭＳ Ｐゴシック"/>
                <w:bCs/>
                <w:sz w:val="24"/>
              </w:rPr>
            </w:pPr>
          </w:p>
        </w:tc>
        <w:tc>
          <w:tcPr>
            <w:tcW w:w="78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76A77C" w14:textId="77777777" w:rsidR="0042254B" w:rsidRPr="003A3494" w:rsidRDefault="0042254B">
            <w:pPr>
              <w:rPr>
                <w:rFonts w:ascii="HG丸ｺﾞｼｯｸM-PRO" w:eastAsia="HG丸ｺﾞｼｯｸM-PRO" w:hAnsi="ＭＳ Ｐゴシック"/>
                <w:sz w:val="24"/>
                <w:u w:val="single"/>
              </w:rPr>
            </w:pPr>
            <w:r w:rsidRPr="003A3494">
              <w:rPr>
                <w:rFonts w:ascii="HG丸ｺﾞｼｯｸM-PRO" w:eastAsia="HG丸ｺﾞｼｯｸM-PRO" w:hAnsi="ＭＳ Ｐゴシック" w:hint="eastAsia"/>
                <w:sz w:val="24"/>
              </w:rPr>
              <w:t>年齢</w:t>
            </w:r>
          </w:p>
        </w:tc>
        <w:tc>
          <w:tcPr>
            <w:tcW w:w="203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1043155" w14:textId="77777777" w:rsidR="0042254B" w:rsidRPr="00DD30CA" w:rsidRDefault="00811E30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</w:t>
            </w:r>
            <w:r w:rsidR="00EB5EDD" w:rsidRPr="00DD30CA">
              <w:rPr>
                <w:rFonts w:ascii="HG丸ｺﾞｼｯｸM-PRO" w:eastAsia="HG丸ｺﾞｼｯｸM-PRO" w:hAnsi="ＭＳ Ｐゴシック" w:hint="eastAsia"/>
                <w:sz w:val="24"/>
              </w:rPr>
              <w:t>歳</w:t>
            </w:r>
          </w:p>
        </w:tc>
        <w:tc>
          <w:tcPr>
            <w:tcW w:w="438" w:type="dxa"/>
            <w:tcBorders>
              <w:bottom w:val="double" w:sz="4" w:space="0" w:color="auto"/>
            </w:tcBorders>
            <w:vAlign w:val="center"/>
          </w:tcPr>
          <w:p w14:paraId="38E546A6" w14:textId="77777777" w:rsidR="0042254B" w:rsidRPr="003A3494" w:rsidRDefault="0042254B">
            <w:pPr>
              <w:rPr>
                <w:rFonts w:ascii="HG丸ｺﾞｼｯｸM-PRO" w:eastAsia="HG丸ｺﾞｼｯｸM-PRO" w:hAnsi="ＭＳ Ｐゴシック"/>
                <w:b/>
                <w:sz w:val="24"/>
                <w:u w:val="single"/>
              </w:rPr>
            </w:pPr>
            <w:r w:rsidRPr="003A3494">
              <w:rPr>
                <w:rFonts w:ascii="HG丸ｺﾞｼｯｸM-PRO" w:eastAsia="HG丸ｺﾞｼｯｸM-PRO" w:hAnsi="ＭＳ Ｐゴシック" w:hint="eastAsia"/>
                <w:sz w:val="24"/>
              </w:rPr>
              <w:t>性別</w:t>
            </w:r>
          </w:p>
        </w:tc>
        <w:tc>
          <w:tcPr>
            <w:tcW w:w="22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ED40DB2" w14:textId="77777777" w:rsidR="0042254B" w:rsidRPr="00DD30CA" w:rsidRDefault="00811E30" w:rsidP="00EB5EDD">
            <w:pPr>
              <w:rPr>
                <w:rFonts w:ascii="HG丸ｺﾞｼｯｸM-PRO" w:eastAsia="HG丸ｺﾞｼｯｸM-PRO" w:hAnsi="ＭＳ Ｐゴシック"/>
                <w:b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　</w:t>
            </w:r>
          </w:p>
        </w:tc>
      </w:tr>
      <w:tr w:rsidR="0042254B" w:rsidRPr="003A3494" w14:paraId="4C823325" w14:textId="77777777" w:rsidTr="002F17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44"/>
        </w:trPr>
        <w:tc>
          <w:tcPr>
            <w:tcW w:w="264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98E5F84" w14:textId="77777777" w:rsidR="0042254B" w:rsidRPr="003A3494" w:rsidRDefault="0042254B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3A3494">
              <w:rPr>
                <w:rFonts w:ascii="HG丸ｺﾞｼｯｸM-PRO" w:eastAsia="HG丸ｺﾞｼｯｸM-PRO" w:hAnsi="ＭＳ Ｐゴシック" w:hint="eastAsia"/>
                <w:sz w:val="24"/>
              </w:rPr>
              <w:t>本人の状況・できる事</w:t>
            </w:r>
          </w:p>
        </w:tc>
        <w:tc>
          <w:tcPr>
            <w:tcW w:w="774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5F354BF" w14:textId="77777777" w:rsidR="00F94A5C" w:rsidRDefault="00811E30" w:rsidP="00F94A5C">
            <w:pPr>
              <w:ind w:firstLineChars="100" w:firstLine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</w:p>
          <w:p w14:paraId="4306FEB9" w14:textId="77777777" w:rsidR="00811E30" w:rsidRDefault="00811E30" w:rsidP="00F94A5C">
            <w:pPr>
              <w:ind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7E66E927" w14:textId="77777777" w:rsidR="00811E30" w:rsidRDefault="00811E30" w:rsidP="00F94A5C">
            <w:pPr>
              <w:ind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4D0B773A" w14:textId="77777777" w:rsidR="00811E30" w:rsidRDefault="00811E30" w:rsidP="00F94A5C">
            <w:pPr>
              <w:ind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4BE9C1DD" w14:textId="77777777" w:rsidR="00811E30" w:rsidRDefault="00811E30" w:rsidP="00F94A5C">
            <w:pPr>
              <w:ind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61BF144C" w14:textId="77777777" w:rsidR="00D57961" w:rsidRDefault="00D57961" w:rsidP="00F94A5C">
            <w:pPr>
              <w:ind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7A7A9FB7" w14:textId="77777777" w:rsidR="00D57961" w:rsidRDefault="00D57961" w:rsidP="00F94A5C">
            <w:pPr>
              <w:ind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4D4E3633" w14:textId="77777777" w:rsidR="00F94A5C" w:rsidRPr="003A3494" w:rsidRDefault="00F94A5C" w:rsidP="00F94A5C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42254B" w:rsidRPr="00DC7487" w14:paraId="00CCCE16" w14:textId="77777777" w:rsidTr="002F17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44"/>
        </w:trPr>
        <w:tc>
          <w:tcPr>
            <w:tcW w:w="2646" w:type="dxa"/>
            <w:gridSpan w:val="2"/>
            <w:tcBorders>
              <w:top w:val="single" w:sz="4" w:space="0" w:color="auto"/>
            </w:tcBorders>
          </w:tcPr>
          <w:p w14:paraId="39F0EC82" w14:textId="77777777" w:rsidR="0042254B" w:rsidRPr="00DC7487" w:rsidRDefault="0042254B" w:rsidP="00746C34">
            <w:p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 w:val="24"/>
              </w:rPr>
              <w:t>希望するサービス内容</w:t>
            </w:r>
            <w:r w:rsidRPr="00DC7487">
              <w:rPr>
                <w:rFonts w:ascii="ＭＳ 明朝" w:hAnsi="ＭＳ 明朝" w:hint="eastAsia"/>
                <w:szCs w:val="21"/>
              </w:rPr>
              <w:t xml:space="preserve">　　 </w:t>
            </w:r>
          </w:p>
          <w:p w14:paraId="6AADF770" w14:textId="77777777" w:rsidR="00746C34" w:rsidRPr="00DC7487" w:rsidRDefault="004944B6" w:rsidP="004944B6">
            <w:p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□</w:t>
            </w:r>
            <w:r w:rsidR="0042254B" w:rsidRPr="00DC7487">
              <w:rPr>
                <w:rFonts w:ascii="ＭＳ 明朝" w:hAnsi="ＭＳ 明朝" w:hint="eastAsia"/>
                <w:szCs w:val="21"/>
              </w:rPr>
              <w:t>一般的調理</w:t>
            </w:r>
          </w:p>
          <w:p w14:paraId="2EFA7714" w14:textId="77777777" w:rsidR="00746C34" w:rsidRPr="00DC7487" w:rsidRDefault="00746C34" w:rsidP="00746C34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掃除</w:t>
            </w:r>
          </w:p>
          <w:p w14:paraId="59B7099D" w14:textId="77777777" w:rsidR="00746C34" w:rsidRPr="00DC7487" w:rsidRDefault="00746C34" w:rsidP="00746C34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洗濯</w:t>
            </w:r>
          </w:p>
          <w:p w14:paraId="5DF8B396" w14:textId="77777777" w:rsidR="00746C34" w:rsidRPr="00DC7487" w:rsidRDefault="00746C34" w:rsidP="00746C34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ベッドメイク</w:t>
            </w:r>
          </w:p>
          <w:p w14:paraId="290E5C62" w14:textId="77777777" w:rsidR="00746C34" w:rsidRPr="00DC7487" w:rsidRDefault="00746C34" w:rsidP="003B64E5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買い物</w:t>
            </w:r>
            <w:r w:rsidR="003B64E5" w:rsidRPr="00DC7487">
              <w:rPr>
                <w:rFonts w:ascii="ＭＳ 明朝" w:hAnsi="ＭＳ 明朝" w:hint="eastAsia"/>
                <w:szCs w:val="21"/>
              </w:rPr>
              <w:t>・薬受け取り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</w:tcBorders>
          </w:tcPr>
          <w:p w14:paraId="26FADBBE" w14:textId="77777777" w:rsidR="007F0571" w:rsidRPr="008051EA" w:rsidRDefault="007F0571" w:rsidP="0066026E">
            <w:pPr>
              <w:ind w:firstLineChars="100" w:firstLine="240"/>
              <w:rPr>
                <w:rFonts w:ascii="ＭＳ 明朝" w:hAnsi="ＭＳ 明朝" w:cs="ＭＳ 明朝"/>
                <w:sz w:val="24"/>
              </w:rPr>
            </w:pPr>
          </w:p>
        </w:tc>
      </w:tr>
      <w:tr w:rsidR="0042254B" w:rsidRPr="00DC7487" w14:paraId="70BDA492" w14:textId="77777777" w:rsidTr="002F17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7"/>
        </w:trPr>
        <w:tc>
          <w:tcPr>
            <w:tcW w:w="2646" w:type="dxa"/>
            <w:gridSpan w:val="2"/>
          </w:tcPr>
          <w:p w14:paraId="4C0ACF19" w14:textId="77777777" w:rsidR="0042254B" w:rsidRPr="00DC7487" w:rsidRDefault="0042254B">
            <w:p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 w:val="24"/>
              </w:rPr>
              <w:t>同居家族の続柄</w:t>
            </w:r>
          </w:p>
        </w:tc>
        <w:tc>
          <w:tcPr>
            <w:tcW w:w="7740" w:type="dxa"/>
            <w:gridSpan w:val="5"/>
          </w:tcPr>
          <w:p w14:paraId="55B7D942" w14:textId="77777777" w:rsidR="0042254B" w:rsidRPr="00DC7487" w:rsidRDefault="0042254B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 w:val="24"/>
              </w:rPr>
              <w:t>夫　□ 妻　　□ 子（□ 男・□ 女）</w:t>
            </w:r>
          </w:p>
          <w:p w14:paraId="0916A2DB" w14:textId="77777777" w:rsidR="00A91E5A" w:rsidRPr="00DC7487" w:rsidRDefault="0042254B" w:rsidP="00A91E5A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 w:val="24"/>
              </w:rPr>
              <w:t xml:space="preserve">子の配偶者　□ </w:t>
            </w:r>
            <w:r w:rsidR="00A91E5A" w:rsidRPr="00DC7487">
              <w:rPr>
                <w:rFonts w:ascii="ＭＳ 明朝" w:hAnsi="ＭＳ 明朝" w:hint="eastAsia"/>
                <w:sz w:val="24"/>
              </w:rPr>
              <w:t xml:space="preserve">孫　</w:t>
            </w:r>
          </w:p>
          <w:p w14:paraId="447251EC" w14:textId="77777777" w:rsidR="0042254B" w:rsidRPr="00DC7487" w:rsidRDefault="00A91E5A" w:rsidP="00A91E5A">
            <w:p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 w:val="24"/>
              </w:rPr>
              <w:t>特記</w:t>
            </w:r>
            <w:r w:rsidR="0042254B" w:rsidRPr="00DC7487">
              <w:rPr>
                <w:rFonts w:ascii="ＭＳ 明朝" w:hAnsi="ＭＳ 明朝" w:hint="eastAsia"/>
                <w:sz w:val="24"/>
              </w:rPr>
              <w:t>（</w:t>
            </w:r>
            <w:r w:rsidR="003D6265" w:rsidRPr="00DC748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2254B" w:rsidRPr="00DC7487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42254B" w:rsidRPr="00DC7487" w14:paraId="2625120B" w14:textId="77777777" w:rsidTr="002F17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86"/>
        </w:trPr>
        <w:tc>
          <w:tcPr>
            <w:tcW w:w="2646" w:type="dxa"/>
            <w:gridSpan w:val="2"/>
          </w:tcPr>
          <w:p w14:paraId="365F6D13" w14:textId="77777777" w:rsidR="0042254B" w:rsidRPr="00DC7487" w:rsidRDefault="0042254B">
            <w:p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 w:val="24"/>
              </w:rPr>
              <w:t>同居家族の状況</w:t>
            </w:r>
          </w:p>
          <w:p w14:paraId="05E84B72" w14:textId="77777777" w:rsidR="0042254B" w:rsidRPr="00DC7487" w:rsidRDefault="0042254B">
            <w:p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 w:val="24"/>
              </w:rPr>
              <w:t>（障害・疾病・その他やむを得ない理由ありと判断した理由を詳細に書く）</w:t>
            </w:r>
          </w:p>
          <w:p w14:paraId="3BA30A37" w14:textId="77777777" w:rsidR="0042254B" w:rsidRPr="00DC7487" w:rsidRDefault="0042254B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障害</w:t>
            </w:r>
          </w:p>
          <w:p w14:paraId="78CBA37D" w14:textId="77777777" w:rsidR="0042254B" w:rsidRPr="00DC7487" w:rsidRDefault="0042254B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疾病</w:t>
            </w:r>
          </w:p>
          <w:p w14:paraId="374BE580" w14:textId="77777777" w:rsidR="0042254B" w:rsidRPr="00DC7487" w:rsidRDefault="0042254B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要介護者</w:t>
            </w:r>
          </w:p>
          <w:p w14:paraId="75B03956" w14:textId="77777777" w:rsidR="0042254B" w:rsidRPr="00DC7487" w:rsidRDefault="0042254B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日中独居</w:t>
            </w:r>
          </w:p>
          <w:p w14:paraId="04949048" w14:textId="77777777" w:rsidR="003665F5" w:rsidRPr="00DC7487" w:rsidRDefault="0042254B" w:rsidP="00843FD8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740" w:type="dxa"/>
            <w:gridSpan w:val="5"/>
          </w:tcPr>
          <w:p w14:paraId="526FCD55" w14:textId="77777777" w:rsidR="00233175" w:rsidRPr="00DC7487" w:rsidRDefault="00233175" w:rsidP="00811E30">
            <w:pPr>
              <w:pStyle w:val="a5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42254B" w:rsidRPr="00DC7487" w14:paraId="62D4BAE0" w14:textId="77777777" w:rsidTr="002F17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50"/>
        </w:trPr>
        <w:tc>
          <w:tcPr>
            <w:tcW w:w="2646" w:type="dxa"/>
            <w:gridSpan w:val="2"/>
          </w:tcPr>
          <w:p w14:paraId="7731F381" w14:textId="77777777" w:rsidR="0042254B" w:rsidRPr="00DC7487" w:rsidRDefault="0042254B">
            <w:p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 w:val="24"/>
              </w:rPr>
              <w:t>本人と同居家族との関係性</w:t>
            </w:r>
          </w:p>
        </w:tc>
        <w:tc>
          <w:tcPr>
            <w:tcW w:w="7740" w:type="dxa"/>
            <w:gridSpan w:val="5"/>
          </w:tcPr>
          <w:p w14:paraId="52578EF4" w14:textId="77777777" w:rsidR="00811E30" w:rsidRDefault="003B64E5" w:rsidP="00B0371F">
            <w:p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 w:val="24"/>
              </w:rPr>
              <w:t xml:space="preserve">　</w:t>
            </w:r>
            <w:r w:rsidR="00811E3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414007C" w14:textId="77777777" w:rsidR="00811E30" w:rsidRDefault="00811E30" w:rsidP="00B0371F">
            <w:pPr>
              <w:rPr>
                <w:rFonts w:ascii="ＭＳ 明朝" w:hAnsi="ＭＳ 明朝"/>
                <w:sz w:val="24"/>
              </w:rPr>
            </w:pPr>
          </w:p>
          <w:p w14:paraId="0E63405C" w14:textId="77777777" w:rsidR="00811E30" w:rsidRDefault="00811E30" w:rsidP="00B0371F">
            <w:pPr>
              <w:rPr>
                <w:rFonts w:ascii="ＭＳ 明朝" w:hAnsi="ＭＳ 明朝"/>
                <w:sz w:val="24"/>
              </w:rPr>
            </w:pPr>
          </w:p>
          <w:p w14:paraId="10A8BC74" w14:textId="77777777" w:rsidR="00811E30" w:rsidRDefault="00811E30" w:rsidP="00B0371F">
            <w:pPr>
              <w:rPr>
                <w:rFonts w:ascii="ＭＳ 明朝" w:hAnsi="ＭＳ 明朝"/>
                <w:sz w:val="24"/>
              </w:rPr>
            </w:pPr>
          </w:p>
          <w:p w14:paraId="34525601" w14:textId="77777777" w:rsidR="00811E30" w:rsidRDefault="00811E30" w:rsidP="00B0371F">
            <w:pPr>
              <w:rPr>
                <w:rFonts w:ascii="ＭＳ 明朝" w:hAnsi="ＭＳ 明朝"/>
                <w:sz w:val="24"/>
              </w:rPr>
            </w:pPr>
          </w:p>
          <w:p w14:paraId="55BA301D" w14:textId="77777777" w:rsidR="00811E30" w:rsidRPr="00DC7487" w:rsidRDefault="00811E30" w:rsidP="00B0371F">
            <w:pPr>
              <w:rPr>
                <w:rFonts w:ascii="ＭＳ 明朝" w:hAnsi="ＭＳ 明朝"/>
                <w:sz w:val="24"/>
              </w:rPr>
            </w:pPr>
          </w:p>
        </w:tc>
      </w:tr>
      <w:tr w:rsidR="0042254B" w:rsidRPr="00DC7487" w14:paraId="0B11F7A2" w14:textId="77777777" w:rsidTr="002F17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2646" w:type="dxa"/>
            <w:gridSpan w:val="2"/>
          </w:tcPr>
          <w:p w14:paraId="16120443" w14:textId="77777777" w:rsidR="0042254B" w:rsidRPr="00DC7487" w:rsidRDefault="0042254B">
            <w:p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 w:val="24"/>
              </w:rPr>
              <w:lastRenderedPageBreak/>
              <w:t>同居家族ができる介護の内容</w:t>
            </w:r>
          </w:p>
        </w:tc>
        <w:tc>
          <w:tcPr>
            <w:tcW w:w="7740" w:type="dxa"/>
            <w:gridSpan w:val="5"/>
          </w:tcPr>
          <w:p w14:paraId="4C3A2C7F" w14:textId="77777777" w:rsidR="00811E30" w:rsidRDefault="00811E30" w:rsidP="002B503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EC9D9C7" w14:textId="77777777" w:rsidR="00811E30" w:rsidRDefault="00811E30" w:rsidP="002B503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0B498BC" w14:textId="77777777" w:rsidR="00811E30" w:rsidRDefault="00811E30" w:rsidP="002B503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B543E70" w14:textId="77777777" w:rsidR="00811E30" w:rsidRDefault="00811E30" w:rsidP="002B503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9EC15DF" w14:textId="77777777" w:rsidR="00811E30" w:rsidRDefault="00811E30" w:rsidP="002B503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10FD4EA" w14:textId="77777777" w:rsidR="00811E30" w:rsidRDefault="00811E30" w:rsidP="002B503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7680B18" w14:textId="77777777" w:rsidR="00811E30" w:rsidRDefault="00811E30" w:rsidP="002B503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2D7E7BC0" w14:textId="77777777" w:rsidR="00811E30" w:rsidRDefault="00811E30" w:rsidP="002B503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685E3B08" w14:textId="77777777" w:rsidR="00811E30" w:rsidRDefault="00811E30" w:rsidP="002B503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20B8A49" w14:textId="77777777" w:rsidR="00811E30" w:rsidRDefault="00811E30" w:rsidP="002B503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FC4C6F9" w14:textId="77777777" w:rsidR="00811E30" w:rsidRPr="00DC7487" w:rsidRDefault="00811E30" w:rsidP="00811E3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B55BCAB" w14:textId="77777777" w:rsidR="00A91E5A" w:rsidRPr="00DC7487" w:rsidRDefault="00A91E5A">
      <w:pPr>
        <w:rPr>
          <w:rFonts w:ascii="ＭＳ 明朝" w:hAnsi="ＭＳ 明朝"/>
          <w:sz w:val="24"/>
        </w:rPr>
      </w:pP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380"/>
      </w:tblGrid>
      <w:tr w:rsidR="00A91E5A" w:rsidRPr="00DC7487" w14:paraId="0C1E25B1" w14:textId="77777777">
        <w:trPr>
          <w:trHeight w:val="3714"/>
        </w:trPr>
        <w:tc>
          <w:tcPr>
            <w:tcW w:w="2700" w:type="dxa"/>
          </w:tcPr>
          <w:p w14:paraId="3333DC84" w14:textId="77777777" w:rsidR="00A91E5A" w:rsidRPr="00DC7487" w:rsidRDefault="00A91E5A" w:rsidP="00BA5AAD">
            <w:p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 w:val="24"/>
              </w:rPr>
              <w:t>サービス提供の必要ありとしたケアマネジャーの判断</w:t>
            </w:r>
          </w:p>
          <w:p w14:paraId="679F791C" w14:textId="77777777" w:rsidR="00A91E5A" w:rsidRPr="00DC7487" w:rsidRDefault="00A91E5A" w:rsidP="00BA5AAD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掃除</w:t>
            </w:r>
          </w:p>
          <w:p w14:paraId="6BF61A1C" w14:textId="77777777" w:rsidR="00A91E5A" w:rsidRPr="00DC7487" w:rsidRDefault="00A91E5A" w:rsidP="00BA5AAD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洗濯</w:t>
            </w:r>
          </w:p>
          <w:p w14:paraId="5B549670" w14:textId="77777777" w:rsidR="00A91E5A" w:rsidRPr="00DC7487" w:rsidRDefault="00A91E5A" w:rsidP="00BA5AAD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ベッドメイク</w:t>
            </w:r>
          </w:p>
          <w:p w14:paraId="571C20AD" w14:textId="77777777" w:rsidR="00A91E5A" w:rsidRPr="00DC7487" w:rsidRDefault="00A91E5A" w:rsidP="00BA5AAD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 xml:space="preserve">衣類の整理・補修　　 </w:t>
            </w:r>
          </w:p>
          <w:p w14:paraId="6D1E6C74" w14:textId="77777777" w:rsidR="00A91E5A" w:rsidRPr="00DC7487" w:rsidRDefault="00A91E5A" w:rsidP="00BA5AAD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 xml:space="preserve">一般的調理 </w:t>
            </w:r>
          </w:p>
          <w:p w14:paraId="433395A7" w14:textId="77777777" w:rsidR="00A91E5A" w:rsidRPr="00DC7487" w:rsidRDefault="00A91E5A" w:rsidP="00BA5AAD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買い物・薬受け取り</w:t>
            </w:r>
          </w:p>
          <w:p w14:paraId="2D00F6B8" w14:textId="77777777" w:rsidR="00A91E5A" w:rsidRPr="00DC7487" w:rsidRDefault="00A91E5A" w:rsidP="00BA5AAD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DC7487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380" w:type="dxa"/>
          </w:tcPr>
          <w:p w14:paraId="1905BC86" w14:textId="77777777" w:rsidR="002026CD" w:rsidRPr="002026CD" w:rsidRDefault="002026CD" w:rsidP="002026CD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</w:tbl>
    <w:p w14:paraId="7B98B5F0" w14:textId="77777777" w:rsidR="00A91E5A" w:rsidRPr="00DC7487" w:rsidRDefault="00A91E5A">
      <w:pPr>
        <w:rPr>
          <w:rFonts w:ascii="ＭＳ 明朝" w:hAnsi="ＭＳ 明朝"/>
          <w:sz w:val="24"/>
        </w:rPr>
      </w:pPr>
    </w:p>
    <w:p w14:paraId="2C88B2B2" w14:textId="77777777" w:rsidR="00A91E5A" w:rsidRPr="00DC7487" w:rsidRDefault="00A91E5A">
      <w:pPr>
        <w:rPr>
          <w:rFonts w:ascii="ＭＳ 明朝" w:hAnsi="ＭＳ 明朝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9"/>
      </w:tblGrid>
      <w:tr w:rsidR="00A91E5A" w:rsidRPr="00DC7487" w14:paraId="07069793" w14:textId="77777777">
        <w:trPr>
          <w:cantSplit/>
          <w:trHeight w:val="185"/>
        </w:trPr>
        <w:tc>
          <w:tcPr>
            <w:tcW w:w="10059" w:type="dxa"/>
          </w:tcPr>
          <w:p w14:paraId="133C2FE8" w14:textId="77777777" w:rsidR="00A91E5A" w:rsidRPr="00DC7487" w:rsidRDefault="00BC1CC2" w:rsidP="00BA5AA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判定</w:t>
            </w:r>
          </w:p>
        </w:tc>
      </w:tr>
      <w:tr w:rsidR="00A91E5A" w:rsidRPr="00DC7487" w14:paraId="282F7480" w14:textId="77777777">
        <w:trPr>
          <w:cantSplit/>
          <w:trHeight w:val="2084"/>
        </w:trPr>
        <w:tc>
          <w:tcPr>
            <w:tcW w:w="10059" w:type="dxa"/>
          </w:tcPr>
          <w:p w14:paraId="22F19009" w14:textId="77777777" w:rsidR="00610026" w:rsidRPr="00DC7487" w:rsidRDefault="00BC1CC2" w:rsidP="00BC1C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※町回答欄</w:t>
            </w:r>
          </w:p>
        </w:tc>
      </w:tr>
    </w:tbl>
    <w:p w14:paraId="3F951410" w14:textId="77777777" w:rsidR="00A91E5A" w:rsidRPr="00DC7487" w:rsidRDefault="00A91E5A">
      <w:pPr>
        <w:rPr>
          <w:rFonts w:ascii="ＭＳ 明朝" w:hAnsi="ＭＳ 明朝"/>
          <w:sz w:val="24"/>
        </w:rPr>
      </w:pPr>
    </w:p>
    <w:p w14:paraId="552F812E" w14:textId="77777777" w:rsidR="003665F5" w:rsidRPr="00DC7487" w:rsidRDefault="003665F5">
      <w:pPr>
        <w:rPr>
          <w:rFonts w:ascii="ＭＳ 明朝" w:hAnsi="ＭＳ 明朝"/>
          <w:sz w:val="24"/>
        </w:rPr>
      </w:pPr>
    </w:p>
    <w:p w14:paraId="1A7B939C" w14:textId="77777777" w:rsidR="003665F5" w:rsidRPr="00DC7487" w:rsidRDefault="003665F5">
      <w:pPr>
        <w:rPr>
          <w:rFonts w:ascii="ＭＳ 明朝" w:hAnsi="ＭＳ 明朝"/>
          <w:sz w:val="24"/>
        </w:rPr>
      </w:pPr>
    </w:p>
    <w:p w14:paraId="11DA8F9B" w14:textId="77777777" w:rsidR="00A91E5A" w:rsidRPr="00DC7487" w:rsidRDefault="00A91E5A">
      <w:pPr>
        <w:rPr>
          <w:rFonts w:ascii="ＭＳ 明朝" w:hAnsi="ＭＳ 明朝"/>
          <w:sz w:val="24"/>
        </w:rPr>
      </w:pPr>
    </w:p>
    <w:p w14:paraId="08C3EF2D" w14:textId="77777777" w:rsidR="00A91E5A" w:rsidRPr="00DC7487" w:rsidRDefault="00A91E5A">
      <w:pPr>
        <w:rPr>
          <w:rFonts w:ascii="ＭＳ 明朝" w:hAnsi="ＭＳ 明朝"/>
          <w:sz w:val="24"/>
        </w:rPr>
      </w:pPr>
    </w:p>
    <w:p w14:paraId="5FBB37DC" w14:textId="77777777" w:rsidR="00A91E5A" w:rsidRPr="00DC7487" w:rsidRDefault="00A91E5A">
      <w:pPr>
        <w:rPr>
          <w:rFonts w:ascii="ＭＳ 明朝" w:hAnsi="ＭＳ 明朝"/>
          <w:sz w:val="24"/>
        </w:rPr>
      </w:pPr>
    </w:p>
    <w:p w14:paraId="2C5ADAB3" w14:textId="77777777" w:rsidR="003665F5" w:rsidRPr="00DC7487" w:rsidRDefault="003665F5">
      <w:pPr>
        <w:rPr>
          <w:rFonts w:ascii="ＭＳ 明朝" w:hAnsi="ＭＳ 明朝"/>
          <w:sz w:val="24"/>
        </w:rPr>
      </w:pPr>
    </w:p>
    <w:p w14:paraId="3484CE75" w14:textId="77777777" w:rsidR="00A91E5A" w:rsidRPr="00DC7487" w:rsidRDefault="00A91E5A">
      <w:pPr>
        <w:rPr>
          <w:rFonts w:ascii="ＭＳ 明朝" w:hAnsi="ＭＳ 明朝"/>
          <w:sz w:val="24"/>
        </w:rPr>
      </w:pPr>
    </w:p>
    <w:p w14:paraId="65F138A4" w14:textId="77777777" w:rsidR="00A91E5A" w:rsidRPr="00DC7487" w:rsidRDefault="00A91E5A">
      <w:pPr>
        <w:rPr>
          <w:rFonts w:ascii="ＭＳ 明朝" w:hAnsi="ＭＳ 明朝"/>
          <w:sz w:val="24"/>
        </w:rPr>
      </w:pPr>
    </w:p>
    <w:sectPr w:rsidR="00A91E5A" w:rsidRPr="00DC7487" w:rsidSect="002F17D1">
      <w:type w:val="nextColumn"/>
      <w:pgSz w:w="11906" w:h="16838" w:code="9"/>
      <w:pgMar w:top="851" w:right="851" w:bottom="851" w:left="851" w:header="567" w:footer="567" w:gutter="0"/>
      <w:cols w:space="425"/>
      <w:vAlign w:val="bottom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462F" w14:textId="77777777" w:rsidR="00667AE3" w:rsidRDefault="00667AE3">
      <w:r>
        <w:separator/>
      </w:r>
    </w:p>
  </w:endnote>
  <w:endnote w:type="continuationSeparator" w:id="0">
    <w:p w14:paraId="025E8F9A" w14:textId="77777777" w:rsidR="00667AE3" w:rsidRDefault="0066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8DC2" w14:textId="77777777" w:rsidR="00667AE3" w:rsidRDefault="00667AE3">
      <w:r>
        <w:separator/>
      </w:r>
    </w:p>
  </w:footnote>
  <w:footnote w:type="continuationSeparator" w:id="0">
    <w:p w14:paraId="620CDE39" w14:textId="77777777" w:rsidR="00667AE3" w:rsidRDefault="0066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5F8A"/>
    <w:multiLevelType w:val="hybridMultilevel"/>
    <w:tmpl w:val="BE402114"/>
    <w:lvl w:ilvl="0" w:tplc="D97E48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096ED0"/>
    <w:multiLevelType w:val="hybridMultilevel"/>
    <w:tmpl w:val="F6F0F184"/>
    <w:lvl w:ilvl="0" w:tplc="E7A2C8FC"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DD"/>
    <w:rsid w:val="00064D8A"/>
    <w:rsid w:val="000A0BC9"/>
    <w:rsid w:val="000B1C54"/>
    <w:rsid w:val="000B560C"/>
    <w:rsid w:val="000E4288"/>
    <w:rsid w:val="000F0A87"/>
    <w:rsid w:val="00127C53"/>
    <w:rsid w:val="00137BA5"/>
    <w:rsid w:val="00183D42"/>
    <w:rsid w:val="00187058"/>
    <w:rsid w:val="001B64CC"/>
    <w:rsid w:val="002026CD"/>
    <w:rsid w:val="00227F3F"/>
    <w:rsid w:val="00233175"/>
    <w:rsid w:val="002456CD"/>
    <w:rsid w:val="002477C3"/>
    <w:rsid w:val="00270239"/>
    <w:rsid w:val="0027028D"/>
    <w:rsid w:val="002B5037"/>
    <w:rsid w:val="002D0409"/>
    <w:rsid w:val="002E6843"/>
    <w:rsid w:val="002F17D1"/>
    <w:rsid w:val="002F5162"/>
    <w:rsid w:val="002F5943"/>
    <w:rsid w:val="00366360"/>
    <w:rsid w:val="003665F5"/>
    <w:rsid w:val="00371135"/>
    <w:rsid w:val="00385797"/>
    <w:rsid w:val="00391841"/>
    <w:rsid w:val="003A3494"/>
    <w:rsid w:val="003B64E5"/>
    <w:rsid w:val="003C1218"/>
    <w:rsid w:val="003D6265"/>
    <w:rsid w:val="00413F78"/>
    <w:rsid w:val="0042254B"/>
    <w:rsid w:val="004944B6"/>
    <w:rsid w:val="004A14E7"/>
    <w:rsid w:val="004A7472"/>
    <w:rsid w:val="004C0936"/>
    <w:rsid w:val="004C69A5"/>
    <w:rsid w:val="004E7374"/>
    <w:rsid w:val="00505AEE"/>
    <w:rsid w:val="0052339F"/>
    <w:rsid w:val="005236D2"/>
    <w:rsid w:val="00540B9B"/>
    <w:rsid w:val="00550935"/>
    <w:rsid w:val="00553706"/>
    <w:rsid w:val="005E57B6"/>
    <w:rsid w:val="00610026"/>
    <w:rsid w:val="00641D3C"/>
    <w:rsid w:val="0066026E"/>
    <w:rsid w:val="00667AE3"/>
    <w:rsid w:val="006B638E"/>
    <w:rsid w:val="006C3CA8"/>
    <w:rsid w:val="006F716F"/>
    <w:rsid w:val="00716D4E"/>
    <w:rsid w:val="00746C34"/>
    <w:rsid w:val="00750431"/>
    <w:rsid w:val="00796723"/>
    <w:rsid w:val="007A4248"/>
    <w:rsid w:val="007D48C9"/>
    <w:rsid w:val="007F0571"/>
    <w:rsid w:val="008051EA"/>
    <w:rsid w:val="00811E30"/>
    <w:rsid w:val="00834723"/>
    <w:rsid w:val="00843FD8"/>
    <w:rsid w:val="0086696D"/>
    <w:rsid w:val="008A03E9"/>
    <w:rsid w:val="008E5631"/>
    <w:rsid w:val="009131FE"/>
    <w:rsid w:val="00980156"/>
    <w:rsid w:val="009A0D8E"/>
    <w:rsid w:val="00A24D6D"/>
    <w:rsid w:val="00A81DAA"/>
    <w:rsid w:val="00A83D14"/>
    <w:rsid w:val="00A8744C"/>
    <w:rsid w:val="00A91E5A"/>
    <w:rsid w:val="00AB1E4C"/>
    <w:rsid w:val="00AD1D64"/>
    <w:rsid w:val="00B03105"/>
    <w:rsid w:val="00B0371F"/>
    <w:rsid w:val="00B4566E"/>
    <w:rsid w:val="00B85D37"/>
    <w:rsid w:val="00BA32D3"/>
    <w:rsid w:val="00BA5AAD"/>
    <w:rsid w:val="00BB5097"/>
    <w:rsid w:val="00BC1CC2"/>
    <w:rsid w:val="00BC3827"/>
    <w:rsid w:val="00BD402C"/>
    <w:rsid w:val="00BD7531"/>
    <w:rsid w:val="00BE3ADB"/>
    <w:rsid w:val="00BF170B"/>
    <w:rsid w:val="00BF6B79"/>
    <w:rsid w:val="00C57C25"/>
    <w:rsid w:val="00C614DE"/>
    <w:rsid w:val="00C61746"/>
    <w:rsid w:val="00CE53FE"/>
    <w:rsid w:val="00CF0E38"/>
    <w:rsid w:val="00D57961"/>
    <w:rsid w:val="00DC616B"/>
    <w:rsid w:val="00DC7487"/>
    <w:rsid w:val="00DD30CA"/>
    <w:rsid w:val="00E80686"/>
    <w:rsid w:val="00EA61A1"/>
    <w:rsid w:val="00EB02C2"/>
    <w:rsid w:val="00EB5EDD"/>
    <w:rsid w:val="00ED5604"/>
    <w:rsid w:val="00EE608A"/>
    <w:rsid w:val="00F1325C"/>
    <w:rsid w:val="00F15220"/>
    <w:rsid w:val="00F15FE9"/>
    <w:rsid w:val="00F7445E"/>
    <w:rsid w:val="00F94A5C"/>
    <w:rsid w:val="00FD5029"/>
    <w:rsid w:val="00FE2F31"/>
    <w:rsid w:val="00FE3126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3E387"/>
  <w15:chartTrackingRefBased/>
  <w15:docId w15:val="{2BA8BDD5-BC60-42E6-94CC-9F4EBFBD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丸ｺﾞｼｯｸM-PRO" w:eastAsia="HG丸ｺﾞｼｯｸM-PRO" w:hAnsi="ＭＳ Ｐゴシック"/>
      <w:sz w:val="24"/>
      <w:szCs w:val="2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480" w:lineRule="exact"/>
      <w:ind w:leftChars="105" w:left="220"/>
    </w:pPr>
    <w:rPr>
      <w:sz w:val="22"/>
    </w:rPr>
  </w:style>
  <w:style w:type="paragraph" w:styleId="2">
    <w:name w:val="Body Text Indent 2"/>
    <w:basedOn w:val="a"/>
    <w:pPr>
      <w:ind w:leftChars="-2" w:left="-4" w:firstLineChars="1" w:firstLine="2"/>
    </w:pPr>
    <w:rPr>
      <w:rFonts w:ascii="HG丸ｺﾞｼｯｸM-PRO" w:eastAsia="HG丸ｺﾞｼｯｸM-PRO" w:hAnsi="ＭＳ Ｐ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A34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〈同居家族がいる場合の生活援助算定確認シート〉案</vt:lpstr>
      <vt:lpstr>〈同居家族がいる場合の生活援助算定確認シート〉案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〈同居家族がいる場合の生活援助算定確認シート〉案</dc:title>
  <dc:subject/>
  <dc:creator>あうん</dc:creator>
  <cp:keywords/>
  <dc:description/>
  <cp:lastModifiedBy>WS6017</cp:lastModifiedBy>
  <cp:revision>2</cp:revision>
  <cp:lastPrinted>2010-08-05T05:22:00Z</cp:lastPrinted>
  <dcterms:created xsi:type="dcterms:W3CDTF">2021-05-12T05:32:00Z</dcterms:created>
  <dcterms:modified xsi:type="dcterms:W3CDTF">2021-05-12T05:32:00Z</dcterms:modified>
</cp:coreProperties>
</file>