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1B758" w14:textId="77777777" w:rsidR="00000000" w:rsidRDefault="00062D3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同　　意　　書</w:t>
      </w:r>
    </w:p>
    <w:p w14:paraId="50F3845C" w14:textId="77777777" w:rsidR="00000000" w:rsidRDefault="00062D34">
      <w:pPr>
        <w:rPr>
          <w:rFonts w:hint="eastAsia"/>
        </w:rPr>
      </w:pPr>
    </w:p>
    <w:p w14:paraId="29298BA6" w14:textId="77777777" w:rsidR="00000000" w:rsidRDefault="00062D34">
      <w:pPr>
        <w:rPr>
          <w:rFonts w:hint="eastAsia"/>
        </w:rPr>
      </w:pPr>
    </w:p>
    <w:p w14:paraId="39DF2B0F" w14:textId="77777777" w:rsidR="00000000" w:rsidRDefault="00062D34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　様</w:t>
      </w:r>
    </w:p>
    <w:p w14:paraId="4183AA6D" w14:textId="77777777" w:rsidR="00000000" w:rsidRDefault="00062D34">
      <w:pPr>
        <w:rPr>
          <w:rFonts w:hint="eastAsia"/>
          <w:sz w:val="28"/>
        </w:rPr>
      </w:pPr>
    </w:p>
    <w:p w14:paraId="732DF87A" w14:textId="77777777" w:rsidR="00000000" w:rsidRDefault="00062D34">
      <w:pPr>
        <w:rPr>
          <w:rFonts w:hint="eastAsia"/>
          <w:sz w:val="28"/>
        </w:rPr>
      </w:pPr>
    </w:p>
    <w:p w14:paraId="45A25B34" w14:textId="77777777" w:rsidR="00000000" w:rsidRDefault="00062D3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私は、介護保険料減免申請において、要否判定のため必要となる</w:t>
      </w:r>
    </w:p>
    <w:p w14:paraId="0091AF8A" w14:textId="77777777" w:rsidR="00000000" w:rsidRDefault="00062D34">
      <w:pPr>
        <w:rPr>
          <w:rFonts w:hint="eastAsia"/>
          <w:sz w:val="28"/>
        </w:rPr>
      </w:pPr>
    </w:p>
    <w:p w14:paraId="7007E5D8" w14:textId="77777777" w:rsidR="00000000" w:rsidRDefault="00062D34">
      <w:pPr>
        <w:rPr>
          <w:rFonts w:hint="eastAsia"/>
          <w:sz w:val="28"/>
        </w:rPr>
      </w:pPr>
      <w:r>
        <w:rPr>
          <w:rFonts w:hint="eastAsia"/>
          <w:sz w:val="28"/>
        </w:rPr>
        <w:t>私及び私の家族等の資産若しくは収入状況についての調査、資料の</w:t>
      </w:r>
    </w:p>
    <w:p w14:paraId="7A098FD2" w14:textId="77777777" w:rsidR="00000000" w:rsidRDefault="00062D34">
      <w:pPr>
        <w:rPr>
          <w:rFonts w:hint="eastAsia"/>
          <w:sz w:val="28"/>
        </w:rPr>
      </w:pPr>
    </w:p>
    <w:p w14:paraId="5BDF5683" w14:textId="77777777" w:rsidR="00000000" w:rsidRDefault="00062D34">
      <w:pPr>
        <w:rPr>
          <w:rFonts w:hint="eastAsia"/>
          <w:sz w:val="28"/>
        </w:rPr>
      </w:pPr>
      <w:r>
        <w:rPr>
          <w:rFonts w:hint="eastAsia"/>
          <w:sz w:val="28"/>
        </w:rPr>
        <w:t>提供を求めることに同意します。</w:t>
      </w:r>
    </w:p>
    <w:p w14:paraId="2206B6BC" w14:textId="77777777" w:rsidR="00000000" w:rsidRDefault="00062D34">
      <w:pPr>
        <w:rPr>
          <w:rFonts w:hint="eastAsia"/>
          <w:sz w:val="28"/>
        </w:rPr>
      </w:pPr>
    </w:p>
    <w:p w14:paraId="769D0749" w14:textId="77777777" w:rsidR="00000000" w:rsidRDefault="00062D34">
      <w:pPr>
        <w:rPr>
          <w:rFonts w:hint="eastAsia"/>
          <w:sz w:val="28"/>
        </w:rPr>
      </w:pPr>
    </w:p>
    <w:p w14:paraId="012D762E" w14:textId="77777777" w:rsidR="00000000" w:rsidRDefault="00062D34">
      <w:pPr>
        <w:rPr>
          <w:rFonts w:hint="eastAsia"/>
          <w:sz w:val="28"/>
        </w:rPr>
      </w:pPr>
    </w:p>
    <w:p w14:paraId="481B8386" w14:textId="77777777" w:rsidR="00000000" w:rsidRDefault="00062D34">
      <w:pPr>
        <w:rPr>
          <w:rFonts w:hint="eastAsia"/>
          <w:sz w:val="28"/>
        </w:rPr>
      </w:pPr>
    </w:p>
    <w:p w14:paraId="62918A17" w14:textId="77777777" w:rsidR="00000000" w:rsidRDefault="00062D34">
      <w:pPr>
        <w:rPr>
          <w:rFonts w:hint="eastAsia"/>
          <w:sz w:val="28"/>
        </w:rPr>
      </w:pPr>
    </w:p>
    <w:p w14:paraId="046B7491" w14:textId="77777777" w:rsidR="00000000" w:rsidRDefault="00062D34">
      <w:pPr>
        <w:rPr>
          <w:rFonts w:hint="eastAsia"/>
          <w:sz w:val="28"/>
        </w:rPr>
      </w:pPr>
    </w:p>
    <w:p w14:paraId="29639AD8" w14:textId="77777777" w:rsidR="00000000" w:rsidRDefault="00062D34">
      <w:pPr>
        <w:rPr>
          <w:rFonts w:hint="eastAsia"/>
          <w:sz w:val="28"/>
        </w:rPr>
      </w:pPr>
    </w:p>
    <w:p w14:paraId="6D3824D6" w14:textId="77777777" w:rsidR="00000000" w:rsidRDefault="00062D34">
      <w:pPr>
        <w:rPr>
          <w:rFonts w:hint="eastAsia"/>
          <w:sz w:val="28"/>
        </w:rPr>
      </w:pPr>
    </w:p>
    <w:p w14:paraId="1DEA13D0" w14:textId="77777777" w:rsidR="00000000" w:rsidRDefault="00062D34">
      <w:pPr>
        <w:rPr>
          <w:rFonts w:hint="eastAsia"/>
          <w:sz w:val="28"/>
        </w:rPr>
      </w:pPr>
    </w:p>
    <w:p w14:paraId="3806E5F5" w14:textId="77777777" w:rsidR="00000000" w:rsidRDefault="00062D34">
      <w:pPr>
        <w:rPr>
          <w:rFonts w:hint="eastAsia"/>
          <w:sz w:val="28"/>
        </w:rPr>
      </w:pPr>
    </w:p>
    <w:p w14:paraId="7BB0C835" w14:textId="77777777" w:rsidR="00000000" w:rsidRDefault="00062D34">
      <w:pPr>
        <w:rPr>
          <w:rFonts w:hint="eastAsia"/>
          <w:sz w:val="28"/>
        </w:rPr>
      </w:pPr>
    </w:p>
    <w:p w14:paraId="47FDA226" w14:textId="77777777" w:rsidR="00000000" w:rsidRDefault="00062D34">
      <w:pPr>
        <w:rPr>
          <w:rFonts w:hint="eastAsia"/>
          <w:sz w:val="28"/>
        </w:rPr>
      </w:pPr>
    </w:p>
    <w:p w14:paraId="6842603F" w14:textId="77777777" w:rsidR="00000000" w:rsidRDefault="00062D34">
      <w:pPr>
        <w:rPr>
          <w:rFonts w:hint="eastAsia"/>
          <w:sz w:val="28"/>
        </w:rPr>
      </w:pPr>
    </w:p>
    <w:p w14:paraId="557345EC" w14:textId="77777777" w:rsidR="00000000" w:rsidRDefault="00062D34">
      <w:pPr>
        <w:rPr>
          <w:rFonts w:hint="eastAsia"/>
          <w:sz w:val="28"/>
        </w:rPr>
      </w:pPr>
    </w:p>
    <w:p w14:paraId="424E644C" w14:textId="77777777" w:rsidR="00000000" w:rsidRDefault="00062D34">
      <w:pPr>
        <w:rPr>
          <w:rFonts w:hint="eastAsia"/>
          <w:sz w:val="28"/>
        </w:rPr>
      </w:pPr>
    </w:p>
    <w:p w14:paraId="546A9139" w14:textId="77777777" w:rsidR="00000000" w:rsidRDefault="00062D34">
      <w:pPr>
        <w:rPr>
          <w:rFonts w:hint="eastAsia"/>
          <w:sz w:val="28"/>
        </w:rPr>
      </w:pPr>
    </w:p>
    <w:p w14:paraId="17521AD7" w14:textId="77777777" w:rsidR="00000000" w:rsidRDefault="00062D34">
      <w:pPr>
        <w:rPr>
          <w:rFonts w:hint="eastAsia"/>
          <w:sz w:val="28"/>
        </w:rPr>
      </w:pPr>
    </w:p>
    <w:p w14:paraId="43DC697F" w14:textId="77777777" w:rsidR="00000000" w:rsidRDefault="00062D34">
      <w:pPr>
        <w:rPr>
          <w:rFonts w:hint="eastAsia"/>
          <w:sz w:val="28"/>
        </w:rPr>
      </w:pPr>
    </w:p>
    <w:p w14:paraId="79C7FA3C" w14:textId="77777777" w:rsidR="00000000" w:rsidRDefault="00062D34">
      <w:pPr>
        <w:rPr>
          <w:rFonts w:hint="eastAsia"/>
          <w:sz w:val="28"/>
        </w:rPr>
      </w:pPr>
    </w:p>
    <w:p w14:paraId="07D7CC7B" w14:textId="040F8962" w:rsidR="00000000" w:rsidRDefault="00062D34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　　年　　月　　日</w:t>
      </w:r>
    </w:p>
    <w:p w14:paraId="7CCC47BF" w14:textId="77777777" w:rsidR="00000000" w:rsidRDefault="00062D34">
      <w:pPr>
        <w:rPr>
          <w:rFonts w:hint="eastAsia"/>
          <w:sz w:val="28"/>
        </w:rPr>
      </w:pPr>
    </w:p>
    <w:p w14:paraId="43E96C03" w14:textId="77777777" w:rsidR="00000000" w:rsidRDefault="00062D3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㊞</w:t>
      </w:r>
    </w:p>
    <w:p w14:paraId="6CE19238" w14:textId="77777777" w:rsidR="00000000" w:rsidRDefault="00062D34">
      <w:pPr>
        <w:rPr>
          <w:rFonts w:hint="eastAsia"/>
          <w:sz w:val="28"/>
        </w:rPr>
      </w:pPr>
    </w:p>
    <w:p w14:paraId="24B35419" w14:textId="77777777" w:rsidR="00062D34" w:rsidRDefault="00062D34">
      <w:pPr>
        <w:rPr>
          <w:rFonts w:hint="eastAsia"/>
          <w:sz w:val="28"/>
        </w:rPr>
      </w:pPr>
    </w:p>
    <w:sectPr w:rsidR="00062D34">
      <w:pgSz w:w="11906" w:h="16838"/>
      <w:pgMar w:top="1985" w:right="1701" w:bottom="1701" w:left="1701" w:header="720" w:footer="720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40"/>
    <w:rsid w:val="00062D34"/>
    <w:rsid w:val="00D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57122"/>
  <w15:chartTrackingRefBased/>
  <w15:docId w15:val="{78465E28-0CD4-4916-B29C-AA8682D2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同　　意　　書</vt:lpstr>
    </vt:vector>
  </TitlesOfParts>
  <Company>清水町役場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U0048</dc:creator>
  <cp:keywords/>
  <dc:description/>
  <cp:lastModifiedBy>WS6017</cp:lastModifiedBy>
  <cp:revision>2</cp:revision>
  <dcterms:created xsi:type="dcterms:W3CDTF">2020-06-05T00:49:00Z</dcterms:created>
  <dcterms:modified xsi:type="dcterms:W3CDTF">2020-06-05T00:49:00Z</dcterms:modified>
</cp:coreProperties>
</file>